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E21" w:rsidRPr="00A012F3" w:rsidRDefault="006639A4" w:rsidP="00A012F3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396CF09" wp14:editId="7B918ABF">
            <wp:extent cx="6213285" cy="9351819"/>
            <wp:effectExtent l="0" t="0" r="0" b="1905"/>
            <wp:docPr id="13" name="Рисунок 13" descr="D: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34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1E21" w:rsidRPr="00EA2CFD">
        <w:rPr>
          <w:b/>
        </w:rPr>
        <w:lastRenderedPageBreak/>
        <w:t xml:space="preserve">             </w:t>
      </w:r>
      <w:r w:rsidR="00F37CBE">
        <w:rPr>
          <w:b/>
        </w:rPr>
        <w:t xml:space="preserve">           </w:t>
      </w:r>
      <w:r w:rsidR="00D91E21" w:rsidRPr="00EA2CFD">
        <w:rPr>
          <w:b/>
        </w:rPr>
        <w:t xml:space="preserve"> Паспорт программы</w:t>
      </w:r>
    </w:p>
    <w:p w:rsidR="00D91E21" w:rsidRPr="00EA2CFD" w:rsidRDefault="00D91E21" w:rsidP="00D91E21">
      <w:pPr>
        <w:jc w:val="center"/>
        <w:outlineLvl w:val="0"/>
        <w:rPr>
          <w:b/>
        </w:rPr>
      </w:pPr>
    </w:p>
    <w:p w:rsidR="00D91E21" w:rsidRPr="00EA2CFD" w:rsidRDefault="00D91E21" w:rsidP="00D91E21">
      <w:pPr>
        <w:jc w:val="center"/>
        <w:outlineLvl w:val="0"/>
        <w:rPr>
          <w:b/>
        </w:rPr>
      </w:pPr>
    </w:p>
    <w:tbl>
      <w:tblPr>
        <w:tblW w:w="103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7200"/>
      </w:tblGrid>
      <w:tr w:rsidR="00D91E21" w:rsidRPr="00EA2CFD" w:rsidTr="00D91E21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jc w:val="both"/>
              <w:rPr>
                <w:i/>
              </w:rPr>
            </w:pPr>
            <w:r w:rsidRPr="00EA2CFD">
              <w:rPr>
                <w:i/>
              </w:rPr>
              <w:t>Наименование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7E58F4">
            <w:pPr>
              <w:tabs>
                <w:tab w:val="left" w:pos="6660"/>
              </w:tabs>
              <w:jc w:val="both"/>
            </w:pPr>
            <w:r w:rsidRPr="00EA2CFD">
              <w:t xml:space="preserve">Программа  «Здоровье» </w:t>
            </w:r>
            <w:r>
              <w:t>МБОУ «</w:t>
            </w:r>
            <w:proofErr w:type="spellStart"/>
            <w:r w:rsidR="007E58F4">
              <w:t>Шушма</w:t>
            </w:r>
            <w:r>
              <w:t>башская</w:t>
            </w:r>
            <w:proofErr w:type="spellEnd"/>
            <w:r>
              <w:t xml:space="preserve"> СОШ </w:t>
            </w:r>
            <w:r w:rsidR="007E58F4">
              <w:t xml:space="preserve"> </w:t>
            </w:r>
            <w:r>
              <w:t>»</w:t>
            </w:r>
          </w:p>
        </w:tc>
      </w:tr>
      <w:tr w:rsidR="00D91E21" w:rsidRPr="00EA2CFD" w:rsidTr="00D91E21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jc w:val="both"/>
              <w:rPr>
                <w:i/>
              </w:rPr>
            </w:pPr>
            <w:r w:rsidRPr="00EA2CFD">
              <w:rPr>
                <w:i/>
              </w:rPr>
              <w:t xml:space="preserve">Нормативно-правовая база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pPr>
              <w:autoSpaceDN w:val="0"/>
              <w:jc w:val="both"/>
            </w:pPr>
            <w:r w:rsidRPr="00EA2CFD">
              <w:rPr>
                <w:color w:val="000000"/>
                <w:spacing w:val="-2"/>
              </w:rPr>
              <w:t xml:space="preserve">-Конституция РФ; </w:t>
            </w:r>
          </w:p>
          <w:p w:rsidR="00D91E21" w:rsidRPr="00EA2CFD" w:rsidRDefault="00D91E21" w:rsidP="00D91E21">
            <w:pPr>
              <w:autoSpaceDN w:val="0"/>
              <w:jc w:val="both"/>
            </w:pPr>
            <w:r w:rsidRPr="00EA2CFD">
              <w:rPr>
                <w:color w:val="000000"/>
                <w:spacing w:val="-2"/>
              </w:rPr>
              <w:t>-Декларация прав ребен</w:t>
            </w:r>
            <w:r w:rsidRPr="00EA2CFD">
              <w:rPr>
                <w:color w:val="000000"/>
                <w:spacing w:val="-2"/>
              </w:rPr>
              <w:softHyphen/>
              <w:t xml:space="preserve">ка; </w:t>
            </w:r>
          </w:p>
          <w:p w:rsidR="00D91E21" w:rsidRDefault="00D91E21" w:rsidP="00D91E21">
            <w:pPr>
              <w:autoSpaceDN w:val="0"/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-</w:t>
            </w:r>
            <w:r>
              <w:t xml:space="preserve"> Федеральный закон «Об образовании в Российской Федерации»</w:t>
            </w:r>
            <w:r w:rsidRPr="00EA2CFD">
              <w:rPr>
                <w:color w:val="000000"/>
                <w:spacing w:val="-2"/>
              </w:rPr>
              <w:t xml:space="preserve">; </w:t>
            </w:r>
          </w:p>
          <w:p w:rsidR="000A0BD2" w:rsidRDefault="000A0BD2" w:rsidP="00D91E21">
            <w:pPr>
              <w:autoSpaceDN w:val="0"/>
              <w:jc w:val="both"/>
            </w:pPr>
            <w:r>
              <w:rPr>
                <w:color w:val="000000"/>
                <w:spacing w:val="-2"/>
              </w:rPr>
              <w:t>-</w:t>
            </w:r>
            <w:r>
              <w:t xml:space="preserve"> Концепция сокращения потребления алкоголя в Российской Федерации на период до 2030 года, утвержденного распоряжением Правительства Российской Федерации от 7 декабря 2024 г. </w:t>
            </w:r>
          </w:p>
          <w:p w:rsidR="000A0BD2" w:rsidRPr="00EA2CFD" w:rsidRDefault="000A0BD2" w:rsidP="00D91E21">
            <w:pPr>
              <w:autoSpaceDN w:val="0"/>
              <w:jc w:val="both"/>
            </w:pPr>
            <w:r>
              <w:t>№ 3610-р Министерство образования и науки Республики Татарстан;</w:t>
            </w:r>
          </w:p>
          <w:p w:rsidR="00D91E21" w:rsidRPr="00EA2CFD" w:rsidRDefault="00D91E21" w:rsidP="00D91E21">
            <w:pPr>
              <w:autoSpaceDN w:val="0"/>
              <w:jc w:val="both"/>
              <w:rPr>
                <w:color w:val="000000"/>
                <w:spacing w:val="2"/>
              </w:rPr>
            </w:pPr>
            <w:r w:rsidRPr="00EA2CFD">
              <w:rPr>
                <w:color w:val="000000"/>
              </w:rPr>
              <w:t>-</w:t>
            </w:r>
            <w:r>
              <w:rPr>
                <w:color w:val="000000"/>
              </w:rPr>
              <w:t>С</w:t>
            </w:r>
            <w:r w:rsidRPr="00EA2CFD">
              <w:rPr>
                <w:color w:val="000000"/>
              </w:rPr>
              <w:t>ани</w:t>
            </w:r>
            <w:r w:rsidRPr="00EA2CFD">
              <w:rPr>
                <w:color w:val="000000"/>
              </w:rPr>
              <w:softHyphen/>
            </w:r>
            <w:r w:rsidRPr="00EA2CFD">
              <w:rPr>
                <w:color w:val="000000"/>
                <w:spacing w:val="3"/>
              </w:rPr>
              <w:t xml:space="preserve">тарные нормы и правила, утвержденные совместным </w:t>
            </w:r>
            <w:r w:rsidRPr="00EA2CFD">
              <w:rPr>
                <w:color w:val="000000"/>
              </w:rPr>
              <w:t>постановлением Министерства образования РФ и Гос</w:t>
            </w:r>
            <w:r w:rsidRPr="00EA2CFD">
              <w:rPr>
                <w:color w:val="000000"/>
              </w:rPr>
              <w:softHyphen/>
            </w:r>
            <w:r w:rsidRPr="00EA2CFD">
              <w:rPr>
                <w:color w:val="000000"/>
                <w:spacing w:val="2"/>
              </w:rPr>
              <w:t xml:space="preserve">санэпиднадзора; </w:t>
            </w:r>
          </w:p>
          <w:p w:rsidR="00D91E21" w:rsidRPr="00EA2CFD" w:rsidRDefault="00D91E21" w:rsidP="00D91E21">
            <w:pPr>
              <w:autoSpaceDN w:val="0"/>
              <w:jc w:val="both"/>
            </w:pPr>
            <w:r w:rsidRPr="00EA2CFD">
              <w:rPr>
                <w:color w:val="000000"/>
                <w:spacing w:val="2"/>
              </w:rPr>
              <w:t>-ФЗ «</w:t>
            </w:r>
            <w:r w:rsidRPr="00EA2CFD">
              <w:rPr>
                <w:shd w:val="clear" w:color="auto" w:fill="F5F5F5"/>
              </w:rPr>
              <w:t>О физической культуре и спорте в Российской Федерации</w:t>
            </w:r>
            <w:r w:rsidRPr="00EA2CFD">
              <w:rPr>
                <w:color w:val="000000"/>
                <w:spacing w:val="2"/>
              </w:rPr>
              <w:t>»</w:t>
            </w:r>
          </w:p>
          <w:p w:rsidR="00D91E21" w:rsidRPr="00EA2CFD" w:rsidRDefault="00D91E21" w:rsidP="00D91E21">
            <w:pPr>
              <w:spacing w:line="240" w:lineRule="atLeast"/>
            </w:pPr>
            <w:r w:rsidRPr="00EA2CFD">
              <w:t>-ФЦП "Развитие физической культуры и спорта</w:t>
            </w:r>
          </w:p>
          <w:p w:rsidR="00D91E21" w:rsidRPr="00EA2CFD" w:rsidRDefault="00D91E21" w:rsidP="00D91E21">
            <w:pPr>
              <w:spacing w:line="240" w:lineRule="atLeast"/>
            </w:pPr>
            <w:r w:rsidRPr="00EA2CFD">
              <w:t>в Росс</w:t>
            </w:r>
            <w:r>
              <w:t xml:space="preserve">ийской Федерации </w:t>
            </w:r>
            <w:r w:rsidRPr="00EA2CFD">
              <w:t>"</w:t>
            </w:r>
          </w:p>
          <w:p w:rsidR="00D91E21" w:rsidRPr="00EA2CFD" w:rsidRDefault="00D91E21" w:rsidP="00D91E21">
            <w:pPr>
              <w:autoSpaceDN w:val="0"/>
              <w:jc w:val="both"/>
            </w:pPr>
          </w:p>
        </w:tc>
      </w:tr>
      <w:tr w:rsidR="00D91E21" w:rsidRPr="00EA2CFD" w:rsidTr="00D91E21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jc w:val="both"/>
              <w:rPr>
                <w:i/>
              </w:rPr>
            </w:pPr>
            <w:r w:rsidRPr="00EA2CFD">
              <w:rPr>
                <w:i/>
              </w:rPr>
              <w:t>Разработчик</w:t>
            </w:r>
            <w:r>
              <w:rPr>
                <w:i/>
              </w:rPr>
              <w:t>и</w:t>
            </w:r>
            <w:r w:rsidRPr="00EA2CFD">
              <w:rPr>
                <w:i/>
              </w:rPr>
              <w:t xml:space="preserve">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pPr>
              <w:jc w:val="both"/>
            </w:pPr>
            <w:r>
              <w:t xml:space="preserve">Заместители директора </w:t>
            </w:r>
          </w:p>
        </w:tc>
      </w:tr>
      <w:tr w:rsidR="00D91E21" w:rsidRPr="00EA2CFD" w:rsidTr="00D91E21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jc w:val="both"/>
              <w:rPr>
                <w:i/>
              </w:rPr>
            </w:pPr>
            <w:r w:rsidRPr="00EA2CFD">
              <w:rPr>
                <w:i/>
              </w:rPr>
              <w:t xml:space="preserve">Сроки реализации программы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CB2590" w:rsidP="00D91E21">
            <w:pPr>
              <w:jc w:val="both"/>
            </w:pPr>
            <w:r>
              <w:t>2024-2029</w:t>
            </w:r>
            <w:r w:rsidR="00D91E21" w:rsidRPr="00EA2CFD">
              <w:t xml:space="preserve"> гг.</w:t>
            </w:r>
          </w:p>
        </w:tc>
      </w:tr>
      <w:tr w:rsidR="00D91E21" w:rsidRPr="00EA2CFD" w:rsidTr="00D91E21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jc w:val="both"/>
              <w:rPr>
                <w:i/>
              </w:rPr>
            </w:pPr>
            <w:r w:rsidRPr="00EA2CFD">
              <w:rPr>
                <w:i/>
              </w:rPr>
              <w:t>Цель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pPr>
              <w:rPr>
                <w:iCs/>
              </w:rPr>
            </w:pPr>
            <w:r w:rsidRPr="00EA2CFD">
              <w:rPr>
                <w:iCs/>
              </w:rPr>
              <w:t>Создание благоприятных условий для сохранения, укрепления физического, психического здоровья учащихся, для формирования потребности в здоровом образе жизни.</w:t>
            </w:r>
          </w:p>
          <w:p w:rsidR="00D91E21" w:rsidRPr="00EA2CFD" w:rsidRDefault="00D91E21" w:rsidP="00D91E21"/>
        </w:tc>
      </w:tr>
      <w:tr w:rsidR="00D91E21" w:rsidRPr="00EA2CFD" w:rsidTr="00D91E21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jc w:val="both"/>
              <w:rPr>
                <w:i/>
              </w:rPr>
            </w:pPr>
            <w:r w:rsidRPr="00EA2CFD">
              <w:rPr>
                <w:i/>
              </w:rPr>
              <w:t xml:space="preserve">Задачи программы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pPr>
              <w:jc w:val="both"/>
            </w:pPr>
            <w:r w:rsidRPr="00EA2CFD">
              <w:t>1.Организация и проведение мероприятий по охране и укреплению здоровья учащихся и учителей.</w:t>
            </w:r>
          </w:p>
          <w:p w:rsidR="00D91E21" w:rsidRPr="00EA2CFD" w:rsidRDefault="00D91E21" w:rsidP="00D91E21">
            <w:pPr>
              <w:jc w:val="both"/>
            </w:pPr>
            <w:r w:rsidRPr="00EA2CFD">
              <w:t>2. Интеграция образовательного и оздоровительного процессов.</w:t>
            </w:r>
          </w:p>
          <w:p w:rsidR="00D91E21" w:rsidRPr="00EA2CFD" w:rsidRDefault="00D91E21" w:rsidP="00D91E21">
            <w:pPr>
              <w:jc w:val="both"/>
            </w:pPr>
            <w:r w:rsidRPr="00EA2CFD">
              <w:t>3. Обеспечение непрерывного образования педагогов и учащейся молодёжи по вопросам формирования культуры здоровья.</w:t>
            </w:r>
          </w:p>
          <w:p w:rsidR="00D91E21" w:rsidRPr="00EA2CFD" w:rsidRDefault="00D91E21" w:rsidP="00D91E21">
            <w:pPr>
              <w:jc w:val="both"/>
            </w:pPr>
            <w:r w:rsidRPr="00EA2CFD">
              <w:t>4. Мониторинг здоровья.</w:t>
            </w:r>
          </w:p>
          <w:p w:rsidR="00D91E21" w:rsidRPr="00EA2CFD" w:rsidRDefault="00D91E21" w:rsidP="00D91E21">
            <w:pPr>
              <w:jc w:val="both"/>
            </w:pPr>
          </w:p>
        </w:tc>
      </w:tr>
      <w:tr w:rsidR="00D91E21" w:rsidRPr="00EA2CFD" w:rsidTr="00D91E21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jc w:val="both"/>
              <w:rPr>
                <w:i/>
              </w:rPr>
            </w:pPr>
            <w:r w:rsidRPr="00EA2CFD">
              <w:rPr>
                <w:i/>
              </w:rPr>
              <w:t>Основные направления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r w:rsidRPr="00EA2CFD">
              <w:rPr>
                <w:b/>
                <w:i/>
              </w:rPr>
              <w:t>Учебно-воспитательная работа</w:t>
            </w:r>
            <w:r w:rsidRPr="00EA2CFD">
              <w:t xml:space="preserve"> - научно обоснованная и  строго регламентированная.</w:t>
            </w:r>
          </w:p>
          <w:p w:rsidR="00D91E21" w:rsidRPr="00EA2CFD" w:rsidRDefault="00D91E21" w:rsidP="00D91E21">
            <w:r w:rsidRPr="00EA2CFD">
              <w:rPr>
                <w:b/>
                <w:i/>
              </w:rPr>
              <w:t>Диагностическая работа</w:t>
            </w:r>
            <w:r w:rsidRPr="00EA2CFD">
              <w:t xml:space="preserve"> - комплекс мероприятий, направленных на отслеживание параметров здоровья, как учащихся, так и учителей; изучение подвижности адаптационных перестроек и работоспособности под действием природных и социальных факторов среды обитания.</w:t>
            </w:r>
          </w:p>
          <w:p w:rsidR="00D91E21" w:rsidRPr="00EA2CFD" w:rsidRDefault="00D91E21" w:rsidP="00D91E21">
            <w:r w:rsidRPr="00EA2CFD">
              <w:rPr>
                <w:b/>
                <w:i/>
              </w:rPr>
              <w:t>П</w:t>
            </w:r>
            <w:r>
              <w:rPr>
                <w:b/>
                <w:i/>
              </w:rPr>
              <w:t xml:space="preserve">рофилактическая </w:t>
            </w:r>
            <w:r w:rsidRPr="00EA2CFD">
              <w:rPr>
                <w:b/>
                <w:i/>
              </w:rPr>
              <w:t>работа</w:t>
            </w:r>
            <w:r w:rsidRPr="00EA2CFD">
              <w:t xml:space="preserve"> - предупреждение и своевременное выявление отклонений в развитии и состоянии здоровья воспитанников, а при наличии каких - либо недугов - профилактика обострений и прогрессирования болезненного процесса.</w:t>
            </w:r>
          </w:p>
          <w:p w:rsidR="00D91E21" w:rsidRPr="00EA2CFD" w:rsidRDefault="00D91E21" w:rsidP="00D91E21">
            <w:r w:rsidRPr="00EA2CFD">
              <w:rPr>
                <w:b/>
                <w:i/>
              </w:rPr>
              <w:t>Научно - методичес</w:t>
            </w:r>
            <w:r>
              <w:rPr>
                <w:b/>
                <w:i/>
              </w:rPr>
              <w:t xml:space="preserve">кая </w:t>
            </w:r>
            <w:r w:rsidRPr="00EA2CFD">
              <w:rPr>
                <w:b/>
                <w:i/>
              </w:rPr>
              <w:t xml:space="preserve"> работа</w:t>
            </w:r>
            <w:r>
              <w:t xml:space="preserve"> – скорейшее </w:t>
            </w:r>
            <w:r w:rsidRPr="00EA2CFD">
              <w:t xml:space="preserve">внедрение результатов научных достижений </w:t>
            </w:r>
            <w:r>
              <w:t xml:space="preserve">в плане сохранения и укрепления </w:t>
            </w:r>
            <w:r w:rsidRPr="00EA2CFD">
              <w:t>здоровья в практику образования, разработка н</w:t>
            </w:r>
            <w:r>
              <w:t xml:space="preserve">овых авторских учебных </w:t>
            </w:r>
            <w:r w:rsidRPr="00EA2CFD">
              <w:t>программ, методик и методов обучения, а также их экспериментальное внедрение в учебный процесс.</w:t>
            </w:r>
          </w:p>
          <w:p w:rsidR="00D91E21" w:rsidRDefault="00D91E21" w:rsidP="00D91E21">
            <w:r w:rsidRPr="00EA2CFD">
              <w:rPr>
                <w:b/>
                <w:i/>
              </w:rPr>
              <w:t>Информационно - просветительская работа</w:t>
            </w:r>
            <w:r w:rsidRPr="00EA2CFD">
              <w:t xml:space="preserve"> - пропаганда здорового образа жизни, наглядная агитация, консультации по всем </w:t>
            </w:r>
            <w:proofErr w:type="spellStart"/>
            <w:r w:rsidRPr="00EA2CFD">
              <w:lastRenderedPageBreak/>
              <w:t>валеологическим</w:t>
            </w:r>
            <w:proofErr w:type="spellEnd"/>
            <w:r w:rsidRPr="00EA2CFD">
              <w:t xml:space="preserve"> вопросам, включая такие формы работы, как индивидуальная, групповая, коллективная.</w:t>
            </w:r>
          </w:p>
          <w:p w:rsidR="00D91E21" w:rsidRPr="00EA2CFD" w:rsidRDefault="00D91E21" w:rsidP="00D91E21"/>
          <w:p w:rsidR="00D91E21" w:rsidRPr="00EA2CFD" w:rsidRDefault="00D91E21" w:rsidP="00D91E21"/>
        </w:tc>
      </w:tr>
      <w:tr w:rsidR="00D91E21" w:rsidRPr="00EA2CFD" w:rsidTr="00D91E21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jc w:val="both"/>
              <w:rPr>
                <w:i/>
              </w:rPr>
            </w:pPr>
            <w:r w:rsidRPr="00EA2CFD">
              <w:rPr>
                <w:i/>
              </w:rPr>
              <w:lastRenderedPageBreak/>
              <w:t>Ожидаемый результат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r w:rsidRPr="00EA2CFD">
              <w:t>-Снижение числа уроков пропущенных по болезни.</w:t>
            </w:r>
          </w:p>
          <w:p w:rsidR="00D91E21" w:rsidRPr="00EA2CFD" w:rsidRDefault="00D91E21" w:rsidP="00D91E21">
            <w:r w:rsidRPr="00EA2CFD">
              <w:t>-Снижение  числа рецидивов хронических заболеваний у учащихся и педагогов;</w:t>
            </w:r>
          </w:p>
          <w:p w:rsidR="00D91E21" w:rsidRPr="00EA2CFD" w:rsidRDefault="00D91E21" w:rsidP="00D91E21">
            <w:r w:rsidRPr="00EA2CFD">
              <w:t>-Снижение заболеваемости школьников  ОРЗ;</w:t>
            </w:r>
          </w:p>
          <w:p w:rsidR="00D91E21" w:rsidRPr="00EA2CFD" w:rsidRDefault="00D91E21" w:rsidP="00D91E21">
            <w:r w:rsidRPr="00EA2CFD">
              <w:t>-Повышение уровня физической подготовки школьников;</w:t>
            </w:r>
          </w:p>
          <w:p w:rsidR="00D91E21" w:rsidRPr="00EA2CFD" w:rsidRDefault="00D91E21" w:rsidP="00D91E21">
            <w:r w:rsidRPr="00EA2CFD">
              <w:t>-Улучшение успеваемости по физической культуре;</w:t>
            </w:r>
          </w:p>
          <w:p w:rsidR="00D91E21" w:rsidRPr="00EA2CFD" w:rsidRDefault="00D91E21" w:rsidP="00D91E21">
            <w:r w:rsidRPr="00EA2CFD">
              <w:t>-Увеличение количества учеников с положительной самооценкой;</w:t>
            </w:r>
          </w:p>
          <w:p w:rsidR="00D91E21" w:rsidRPr="00EA2CFD" w:rsidRDefault="00D91E21" w:rsidP="00D91E21">
            <w:r w:rsidRPr="00EA2CFD">
              <w:t>-Повышение  уровня знаний по вопросам здоровья и его сохранения;</w:t>
            </w:r>
          </w:p>
          <w:p w:rsidR="00D91E21" w:rsidRPr="00EA2CFD" w:rsidRDefault="00D91E21" w:rsidP="00D91E21">
            <w:r w:rsidRPr="00EA2CFD">
              <w:t>-Осознанное отношение детей и их родителей к состоянию здоровья, как основному фактору успеха на последующих этапах жизни;</w:t>
            </w:r>
          </w:p>
          <w:p w:rsidR="00D91E21" w:rsidRPr="00EA2CFD" w:rsidRDefault="00D91E21" w:rsidP="00D91E21">
            <w:r w:rsidRPr="00EA2CFD">
              <w:t xml:space="preserve">-Увеличение числа школьников в спортивных секциях; </w:t>
            </w:r>
          </w:p>
          <w:p w:rsidR="00D91E21" w:rsidRPr="00EA2CFD" w:rsidRDefault="00D91E21" w:rsidP="00D91E21">
            <w:r w:rsidRPr="00EA2CFD">
              <w:t>-Повышение профессиональной компетенции и заинтересованности педагогов в сохранении и укреплении здоровья.</w:t>
            </w:r>
          </w:p>
          <w:p w:rsidR="00D91E21" w:rsidRPr="00EA2CFD" w:rsidRDefault="00D91E21" w:rsidP="00D91E21"/>
        </w:tc>
      </w:tr>
      <w:tr w:rsidR="00D91E21" w:rsidRPr="00EA2CFD" w:rsidTr="00D91E21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jc w:val="both"/>
              <w:rPr>
                <w:i/>
              </w:rPr>
            </w:pPr>
            <w:r w:rsidRPr="00EA2CFD">
              <w:rPr>
                <w:i/>
              </w:rPr>
              <w:t>Участники реализации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autoSpaceDN w:val="0"/>
              <w:jc w:val="both"/>
            </w:pPr>
            <w:r w:rsidRPr="00EA2CFD">
              <w:t xml:space="preserve">Педагоги, родители и учащиеся </w:t>
            </w:r>
          </w:p>
        </w:tc>
      </w:tr>
    </w:tbl>
    <w:p w:rsidR="00D91E21" w:rsidRPr="00EA2CFD" w:rsidRDefault="00D91E21" w:rsidP="00D91E21">
      <w:pPr>
        <w:spacing w:line="360" w:lineRule="auto"/>
        <w:outlineLvl w:val="0"/>
        <w:rPr>
          <w:b/>
          <w:color w:val="993366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i/>
          <w:color w:val="000000"/>
        </w:rPr>
      </w:pPr>
    </w:p>
    <w:p w:rsidR="00D91E21" w:rsidRDefault="00D91E21" w:rsidP="00D91E21">
      <w:pPr>
        <w:jc w:val="center"/>
        <w:rPr>
          <w:b/>
          <w:bCs/>
          <w:i/>
          <w:color w:val="000000"/>
        </w:rPr>
      </w:pPr>
    </w:p>
    <w:p w:rsidR="00D91E21" w:rsidRDefault="00D91E21" w:rsidP="00D91E21">
      <w:pPr>
        <w:jc w:val="center"/>
        <w:rPr>
          <w:b/>
          <w:bCs/>
          <w:i/>
          <w:color w:val="000000"/>
        </w:rPr>
      </w:pPr>
    </w:p>
    <w:p w:rsidR="00D91E21" w:rsidRDefault="00D91E21" w:rsidP="00D91E21">
      <w:pPr>
        <w:jc w:val="center"/>
        <w:rPr>
          <w:b/>
          <w:bCs/>
          <w:i/>
          <w:color w:val="000000"/>
        </w:rPr>
      </w:pPr>
    </w:p>
    <w:p w:rsidR="00D91E21" w:rsidRDefault="00D91E21" w:rsidP="00D91E21">
      <w:pPr>
        <w:jc w:val="center"/>
        <w:rPr>
          <w:b/>
          <w:bCs/>
          <w:i/>
          <w:color w:val="000000"/>
        </w:rPr>
      </w:pPr>
    </w:p>
    <w:p w:rsidR="00D91E21" w:rsidRDefault="00D91E21" w:rsidP="00CB2590">
      <w:pPr>
        <w:rPr>
          <w:b/>
          <w:bCs/>
          <w:i/>
          <w:color w:val="000000"/>
        </w:rPr>
      </w:pPr>
    </w:p>
    <w:p w:rsidR="00D91E21" w:rsidRDefault="00D91E21" w:rsidP="00D91E21">
      <w:pPr>
        <w:jc w:val="center"/>
        <w:rPr>
          <w:b/>
          <w:bCs/>
          <w:i/>
          <w:color w:val="000000"/>
        </w:rPr>
      </w:pPr>
    </w:p>
    <w:p w:rsidR="007E58F4" w:rsidRPr="00EA2CFD" w:rsidRDefault="007E58F4" w:rsidP="00D91E21">
      <w:pPr>
        <w:jc w:val="center"/>
        <w:rPr>
          <w:b/>
          <w:bCs/>
          <w:i/>
          <w:color w:val="000000"/>
        </w:rPr>
      </w:pPr>
    </w:p>
    <w:p w:rsidR="00D91E21" w:rsidRPr="00EA2CFD" w:rsidRDefault="00D91E21" w:rsidP="00D91E21">
      <w:pPr>
        <w:jc w:val="center"/>
        <w:rPr>
          <w:b/>
          <w:bCs/>
          <w:i/>
          <w:color w:val="000000"/>
        </w:rPr>
      </w:pPr>
    </w:p>
    <w:p w:rsidR="00D91E21" w:rsidRPr="007E58F4" w:rsidRDefault="00D91E21" w:rsidP="00D91E21">
      <w:pPr>
        <w:jc w:val="center"/>
        <w:rPr>
          <w:b/>
          <w:bCs/>
          <w:color w:val="000000"/>
        </w:rPr>
      </w:pPr>
      <w:r w:rsidRPr="007E58F4">
        <w:rPr>
          <w:b/>
          <w:bCs/>
          <w:color w:val="000000"/>
        </w:rPr>
        <w:lastRenderedPageBreak/>
        <w:t>Целевая  программа " Здоровая школа"</w:t>
      </w:r>
    </w:p>
    <w:p w:rsidR="00D91E21" w:rsidRPr="00EA2CFD" w:rsidRDefault="00D91E21" w:rsidP="00D91E21">
      <w:pPr>
        <w:rPr>
          <w:color w:val="000000"/>
        </w:rPr>
      </w:pPr>
    </w:p>
    <w:p w:rsidR="00D91E21" w:rsidRPr="00EA2CFD" w:rsidRDefault="00D91E21" w:rsidP="00D91E21">
      <w:pPr>
        <w:jc w:val="center"/>
        <w:rPr>
          <w:b/>
          <w:color w:val="000000"/>
        </w:rPr>
      </w:pPr>
      <w:r w:rsidRPr="00EA2CFD">
        <w:rPr>
          <w:b/>
          <w:color w:val="000000"/>
        </w:rPr>
        <w:t>1. Введение</w:t>
      </w:r>
      <w:r w:rsidR="007E58F4">
        <w:rPr>
          <w:b/>
          <w:color w:val="000000"/>
        </w:rPr>
        <w:t xml:space="preserve"> </w:t>
      </w:r>
    </w:p>
    <w:p w:rsidR="00D91E21" w:rsidRPr="00EA2CFD" w:rsidRDefault="00D91E21" w:rsidP="00D91E21">
      <w:pPr>
        <w:rPr>
          <w:b/>
          <w:color w:val="000000"/>
        </w:rPr>
      </w:pPr>
    </w:p>
    <w:p w:rsidR="00D91E21" w:rsidRPr="00EA2CFD" w:rsidRDefault="00D91E21" w:rsidP="007E58F4">
      <w:pPr>
        <w:ind w:firstLine="708"/>
        <w:jc w:val="both"/>
      </w:pPr>
      <w:r w:rsidRPr="00EA2CFD">
        <w:t xml:space="preserve">Современное состояние общества, высочайшие </w:t>
      </w:r>
      <w:r w:rsidRPr="00EA2CFD">
        <w:rPr>
          <w:spacing w:val="-5"/>
        </w:rPr>
        <w:t>темпы его развития предъявляют все новые, более высокие</w:t>
      </w:r>
      <w:r w:rsidRPr="00EA2CFD">
        <w:t xml:space="preserve"> требования к человеку и его здоровью. Актуальность </w:t>
      </w:r>
      <w:r w:rsidRPr="00EA2CFD">
        <w:rPr>
          <w:spacing w:val="-1"/>
        </w:rPr>
        <w:t>темы здорового образа жизни подтверждают статистическ</w:t>
      </w:r>
      <w:r w:rsidRPr="00EA2CFD">
        <w:rPr>
          <w:spacing w:val="3"/>
        </w:rPr>
        <w:t>ие данные: физиологически здоровыми рождаются н</w:t>
      </w:r>
      <w:r>
        <w:t>е более</w:t>
      </w:r>
      <w:r w:rsidRPr="00EA2CFD">
        <w:t xml:space="preserve"> 14% детей; 25-35 % детей, пришедших в 1-ый </w:t>
      </w:r>
      <w:proofErr w:type="spellStart"/>
      <w:proofErr w:type="gramStart"/>
      <w:r w:rsidRPr="00EA2CFD">
        <w:t>кл</w:t>
      </w:r>
      <w:proofErr w:type="gramEnd"/>
      <w:r w:rsidRPr="00EA2CFD">
        <w:rPr>
          <w:lang w:val="en-US"/>
        </w:rPr>
        <w:t>acc</w:t>
      </w:r>
      <w:proofErr w:type="spellEnd"/>
      <w:r w:rsidRPr="00EA2CFD">
        <w:t>, имеют физические недостатки или хронические заболевания; 9- 10 % выпускников школ можно с</w:t>
      </w:r>
      <w:r w:rsidRPr="00EA2CFD">
        <w:rPr>
          <w:spacing w:val="-4"/>
        </w:rPr>
        <w:t>читать здоровыми.</w:t>
      </w:r>
    </w:p>
    <w:p w:rsidR="00D91E21" w:rsidRPr="00CB2590" w:rsidRDefault="00D91E21" w:rsidP="007E58F4">
      <w:pPr>
        <w:ind w:firstLine="708"/>
        <w:jc w:val="both"/>
      </w:pPr>
      <w:r w:rsidRPr="00EA2CFD">
        <w:t xml:space="preserve">Освобождение системы образования от жестких рамок привычных стереотипов и норм, появление новых степеней свободы у образовательных учреждений дали поразительный толчок творчеству. Но вместе с ним возросла учебная нагрузка </w:t>
      </w:r>
      <w:proofErr w:type="gramStart"/>
      <w:r w:rsidRPr="00EA2CFD">
        <w:t>обучающихся</w:t>
      </w:r>
      <w:proofErr w:type="gramEnd"/>
      <w:r w:rsidRPr="00EA2CFD">
        <w:t>. Чтобы решить это противоречие, нужна программная скоординированная работа всех участников учебно-воспитательного процесса, опирающаяся на научно-обоснованные решения и рекомендации.</w:t>
      </w:r>
    </w:p>
    <w:p w:rsidR="00D91E21" w:rsidRPr="00EA2CFD" w:rsidRDefault="00D91E21" w:rsidP="007E58F4">
      <w:pPr>
        <w:jc w:val="both"/>
        <w:rPr>
          <w:spacing w:val="-1"/>
        </w:rPr>
      </w:pPr>
      <w:r w:rsidRPr="00EA2CFD">
        <w:rPr>
          <w:spacing w:val="7"/>
        </w:rPr>
        <w:tab/>
        <w:t xml:space="preserve">Отчетливо осознавая невозможность решения </w:t>
      </w:r>
      <w:r w:rsidRPr="00EA2CFD">
        <w:rPr>
          <w:spacing w:val="-3"/>
        </w:rPr>
        <w:t>проблемы в одиночку, школа всемерно стремится к тес</w:t>
      </w:r>
      <w:r w:rsidRPr="00EA2CFD">
        <w:rPr>
          <w:spacing w:val="-3"/>
        </w:rPr>
        <w:softHyphen/>
      </w:r>
      <w:r w:rsidRPr="00EA2CFD">
        <w:rPr>
          <w:spacing w:val="1"/>
        </w:rPr>
        <w:t>ным связям с семьей, общественностью, организационными структурами и старается всесторонне обеспечи</w:t>
      </w:r>
      <w:r w:rsidRPr="00EA2CFD">
        <w:rPr>
          <w:spacing w:val="1"/>
        </w:rPr>
        <w:softHyphen/>
      </w:r>
      <w:r w:rsidRPr="00EA2CFD">
        <w:rPr>
          <w:spacing w:val="5"/>
        </w:rPr>
        <w:t>вать   преемственную   связь   между   программами</w:t>
      </w:r>
      <w:r>
        <w:rPr>
          <w:spacing w:val="5"/>
        </w:rPr>
        <w:t xml:space="preserve"> </w:t>
      </w:r>
      <w:r w:rsidRPr="00EA2CFD">
        <w:rPr>
          <w:spacing w:val="-2"/>
        </w:rPr>
        <w:t xml:space="preserve">начальной и средней школы. Учебные программы этих </w:t>
      </w:r>
      <w:r w:rsidRPr="00EA2CFD">
        <w:rPr>
          <w:spacing w:val="3"/>
        </w:rPr>
        <w:t xml:space="preserve">школ предоставляют обучающимся все возможности </w:t>
      </w:r>
      <w:r w:rsidRPr="00EA2CFD">
        <w:rPr>
          <w:spacing w:val="2"/>
        </w:rPr>
        <w:t xml:space="preserve">получения знаний, постижения жизни, приобретения </w:t>
      </w:r>
      <w:r w:rsidRPr="00EA2CFD">
        <w:rPr>
          <w:spacing w:val="-2"/>
        </w:rPr>
        <w:t>жизненных умений и навыков, соответствовать потреб</w:t>
      </w:r>
      <w:r w:rsidRPr="00EA2CFD">
        <w:rPr>
          <w:spacing w:val="2"/>
        </w:rPr>
        <w:t xml:space="preserve">ностям школьников и стимулировать их к дальнейшему </w:t>
      </w:r>
      <w:r w:rsidRPr="00EA2CFD">
        <w:rPr>
          <w:spacing w:val="-1"/>
        </w:rPr>
        <w:t>приобретению знаний.</w:t>
      </w:r>
    </w:p>
    <w:p w:rsidR="00D91E21" w:rsidRPr="00EA2CFD" w:rsidRDefault="00D91E21" w:rsidP="00D91E21">
      <w:pPr>
        <w:rPr>
          <w:b/>
        </w:rPr>
      </w:pPr>
    </w:p>
    <w:p w:rsidR="00D91E21" w:rsidRPr="00EA2CFD" w:rsidRDefault="00D91E21" w:rsidP="00D91E21">
      <w:pPr>
        <w:jc w:val="center"/>
        <w:rPr>
          <w:b/>
        </w:rPr>
      </w:pPr>
      <w:r w:rsidRPr="00EA2CFD">
        <w:rPr>
          <w:b/>
        </w:rPr>
        <w:t>2. Основание для разработки Программы</w:t>
      </w:r>
    </w:p>
    <w:p w:rsidR="00D91E21" w:rsidRPr="00EA2CFD" w:rsidRDefault="00D91E21" w:rsidP="00D91E21">
      <w:pPr>
        <w:rPr>
          <w:spacing w:val="-1"/>
        </w:rPr>
      </w:pPr>
    </w:p>
    <w:p w:rsidR="00D91E21" w:rsidRPr="00EA2CFD" w:rsidRDefault="00D91E21" w:rsidP="007E58F4">
      <w:pPr>
        <w:jc w:val="both"/>
        <w:rPr>
          <w:b/>
        </w:rPr>
      </w:pPr>
      <w:r w:rsidRPr="00EA2CFD">
        <w:tab/>
        <w:t>Известно, что растущий организм ребёнка в силу особенностей своего развития особо чувствителен к воздействию факторов внешней среды, а также дефициту питательных веществ и микроэлементов</w:t>
      </w:r>
      <w:r w:rsidRPr="00EA2CFD">
        <w:rPr>
          <w:b/>
        </w:rPr>
        <w:t>.</w:t>
      </w:r>
    </w:p>
    <w:p w:rsidR="00D91E21" w:rsidRPr="00EA2CFD" w:rsidRDefault="00D91E21" w:rsidP="00F37CBE">
      <w:pPr>
        <w:jc w:val="both"/>
      </w:pPr>
      <w:r w:rsidRPr="00EA2CFD">
        <w:t xml:space="preserve"> </w:t>
      </w:r>
      <w:r w:rsidRPr="00EA2CFD">
        <w:tab/>
        <w:t xml:space="preserve">Безусловно, на состояние здоровья детей оказывают существенное влияние такие факторы как неблагоприятные социальные и экологические условия. Одновременно с негативным воздействием экологических и экономических кризисов на детей оказывают негативное воздействие множество факторов риска, имеющих место в общеобразовательных учреждениях. Они в период обучения приводят к постепенному ухудшению здоровья детей и подростков. </w:t>
      </w:r>
    </w:p>
    <w:p w:rsidR="00D91E21" w:rsidRPr="00EA2CFD" w:rsidRDefault="00D91E21" w:rsidP="00D91E21"/>
    <w:p w:rsidR="00D91E21" w:rsidRPr="007E58F4" w:rsidRDefault="00D91E21" w:rsidP="00D91E21">
      <w:pPr>
        <w:jc w:val="center"/>
        <w:rPr>
          <w:i/>
        </w:rPr>
      </w:pPr>
    </w:p>
    <w:p w:rsidR="00D91E21" w:rsidRPr="00EA2CFD" w:rsidRDefault="00D91E21" w:rsidP="00D91E21">
      <w:pPr>
        <w:jc w:val="center"/>
        <w:rPr>
          <w:b/>
        </w:rPr>
      </w:pPr>
      <w:r w:rsidRPr="00EA2CFD">
        <w:rPr>
          <w:b/>
        </w:rPr>
        <w:t>3. Цели и задачи Программы</w:t>
      </w:r>
    </w:p>
    <w:p w:rsidR="00D91E21" w:rsidRPr="007E58F4" w:rsidRDefault="00D91E21" w:rsidP="00D91E21">
      <w:pPr>
        <w:ind w:firstLine="708"/>
        <w:rPr>
          <w:b/>
          <w:i/>
        </w:rPr>
      </w:pPr>
      <w:r w:rsidRPr="007E58F4">
        <w:rPr>
          <w:b/>
          <w:i/>
        </w:rPr>
        <w:t xml:space="preserve">Цель программы: </w:t>
      </w:r>
    </w:p>
    <w:p w:rsidR="00D91E21" w:rsidRPr="007E58F4" w:rsidRDefault="00D91E21" w:rsidP="00D91E21">
      <w:pPr>
        <w:rPr>
          <w:b/>
          <w:i/>
        </w:rPr>
      </w:pPr>
      <w:r w:rsidRPr="007E58F4">
        <w:rPr>
          <w:b/>
          <w:i/>
          <w:iCs/>
        </w:rPr>
        <w:t>Создание благоприятных условий для сохранения, укрепления физического, психического здоровья учащихся, для формирования потребности в здоровом образе жизни.</w:t>
      </w:r>
    </w:p>
    <w:p w:rsidR="00D91E21" w:rsidRPr="007E58F4" w:rsidRDefault="00D91E21" w:rsidP="00D91E21">
      <w:pPr>
        <w:ind w:firstLine="708"/>
        <w:rPr>
          <w:b/>
          <w:i/>
        </w:rPr>
      </w:pPr>
      <w:r w:rsidRPr="007E58F4">
        <w:rPr>
          <w:b/>
          <w:i/>
        </w:rPr>
        <w:t>Задачи программы:</w:t>
      </w:r>
    </w:p>
    <w:p w:rsidR="00D91E21" w:rsidRPr="007E58F4" w:rsidRDefault="00D91E21" w:rsidP="00D91E21">
      <w:pPr>
        <w:ind w:left="708"/>
        <w:rPr>
          <w:i/>
        </w:rPr>
      </w:pPr>
      <w:r w:rsidRPr="007E58F4">
        <w:rPr>
          <w:i/>
        </w:rPr>
        <w:t>1.Организация и проведение мероприятий по охране и укреплению здоровья учащихся и учителей.</w:t>
      </w:r>
    </w:p>
    <w:p w:rsidR="00D91E21" w:rsidRPr="007E58F4" w:rsidRDefault="00D91E21" w:rsidP="00D91E21">
      <w:pPr>
        <w:rPr>
          <w:i/>
        </w:rPr>
      </w:pPr>
      <w:r w:rsidRPr="007E58F4">
        <w:rPr>
          <w:i/>
        </w:rPr>
        <w:t xml:space="preserve">          2. Интеграция образовательного и оздоровительного процессов.</w:t>
      </w:r>
    </w:p>
    <w:p w:rsidR="00D91E21" w:rsidRPr="007E58F4" w:rsidRDefault="00D91E21" w:rsidP="00D91E21">
      <w:pPr>
        <w:ind w:firstLine="708"/>
        <w:rPr>
          <w:i/>
        </w:rPr>
      </w:pPr>
      <w:r w:rsidRPr="007E58F4">
        <w:rPr>
          <w:i/>
        </w:rPr>
        <w:t>3. Обеспечение непрерывного образования педагогов и учащейся молодёжи по вопросам формирования культуры здоровья.</w:t>
      </w:r>
    </w:p>
    <w:p w:rsidR="00D91E21" w:rsidRPr="007E58F4" w:rsidRDefault="00D91E21" w:rsidP="00D91E21">
      <w:pPr>
        <w:ind w:firstLine="708"/>
        <w:rPr>
          <w:i/>
        </w:rPr>
      </w:pPr>
      <w:r w:rsidRPr="007E58F4">
        <w:rPr>
          <w:i/>
        </w:rPr>
        <w:t>4. Мониторинг здоровья.</w:t>
      </w:r>
    </w:p>
    <w:p w:rsidR="00D91E21" w:rsidRPr="00EA2CFD" w:rsidRDefault="00D91E21" w:rsidP="00D91E21">
      <w:pPr>
        <w:ind w:firstLine="708"/>
      </w:pPr>
    </w:p>
    <w:p w:rsidR="00F37CBE" w:rsidRDefault="00F37CBE" w:rsidP="00D91E21">
      <w:pPr>
        <w:ind w:firstLine="708"/>
        <w:jc w:val="center"/>
        <w:rPr>
          <w:b/>
        </w:rPr>
      </w:pPr>
    </w:p>
    <w:p w:rsidR="00F37CBE" w:rsidRDefault="00F37CBE" w:rsidP="00D91E21">
      <w:pPr>
        <w:ind w:firstLine="708"/>
        <w:jc w:val="center"/>
        <w:rPr>
          <w:b/>
        </w:rPr>
      </w:pPr>
    </w:p>
    <w:p w:rsidR="00D91E21" w:rsidRDefault="00D91E21" w:rsidP="00D91E21">
      <w:pPr>
        <w:ind w:firstLine="708"/>
        <w:jc w:val="center"/>
        <w:rPr>
          <w:b/>
        </w:rPr>
      </w:pPr>
      <w:r w:rsidRPr="00EA2CFD">
        <w:rPr>
          <w:b/>
        </w:rPr>
        <w:t>4. Основные направления реализации Программы</w:t>
      </w:r>
    </w:p>
    <w:p w:rsidR="00CB2590" w:rsidRPr="00EA2CFD" w:rsidRDefault="00CB2590" w:rsidP="00D91E21">
      <w:pPr>
        <w:ind w:firstLine="708"/>
        <w:jc w:val="center"/>
        <w:rPr>
          <w:b/>
        </w:rPr>
      </w:pPr>
    </w:p>
    <w:p w:rsidR="00D91E21" w:rsidRPr="00EA2CFD" w:rsidRDefault="00D91E21" w:rsidP="00F37CBE">
      <w:pPr>
        <w:jc w:val="both"/>
      </w:pPr>
      <w:r w:rsidRPr="00EA2CFD">
        <w:rPr>
          <w:b/>
          <w:i/>
        </w:rPr>
        <w:t>Учебно - воспитательная работа</w:t>
      </w:r>
      <w:r w:rsidRPr="00EA2CFD">
        <w:t xml:space="preserve"> - научно обоснованная и  строго регламентированная.</w:t>
      </w:r>
    </w:p>
    <w:p w:rsidR="00D91E21" w:rsidRPr="00EA2CFD" w:rsidRDefault="00D91E21" w:rsidP="00F37CBE">
      <w:pPr>
        <w:jc w:val="both"/>
      </w:pPr>
      <w:r w:rsidRPr="00EA2CFD">
        <w:rPr>
          <w:b/>
          <w:i/>
        </w:rPr>
        <w:lastRenderedPageBreak/>
        <w:t>Диагностическая работа</w:t>
      </w:r>
      <w:r w:rsidRPr="00EA2CFD">
        <w:t xml:space="preserve"> - комплекс мероприятий, направленных на отслеживание параметров здоровья, как учащихся, так и учителей; изучение подвижности адаптационных перестроек и работоспособности под действием природных и социальных факторов среды обитания.</w:t>
      </w:r>
    </w:p>
    <w:p w:rsidR="00D91E21" w:rsidRPr="00EA2CFD" w:rsidRDefault="00D91E21" w:rsidP="00F37CBE">
      <w:pPr>
        <w:jc w:val="both"/>
      </w:pPr>
      <w:r>
        <w:rPr>
          <w:b/>
          <w:i/>
        </w:rPr>
        <w:t xml:space="preserve">Профилактическая </w:t>
      </w:r>
      <w:r w:rsidRPr="00EA2CFD">
        <w:rPr>
          <w:b/>
          <w:i/>
        </w:rPr>
        <w:t xml:space="preserve"> работа</w:t>
      </w:r>
      <w:r w:rsidRPr="00EA2CFD">
        <w:t xml:space="preserve"> - предупреждение и своевременное выявление отклонений в развитии и состоянии здоровья воспитанников, а при наличии каких - либо недугов - профилактика обострений и прогрессирования болезненного процесса.</w:t>
      </w:r>
    </w:p>
    <w:p w:rsidR="00D91E21" w:rsidRPr="00EA2CFD" w:rsidRDefault="00D91E21" w:rsidP="00F37CBE">
      <w:pPr>
        <w:jc w:val="both"/>
      </w:pPr>
      <w:r w:rsidRPr="00EA2CFD">
        <w:rPr>
          <w:b/>
          <w:i/>
        </w:rPr>
        <w:t>Научно - методичес</w:t>
      </w:r>
      <w:r>
        <w:rPr>
          <w:b/>
          <w:i/>
        </w:rPr>
        <w:t xml:space="preserve">кая </w:t>
      </w:r>
      <w:r w:rsidRPr="00EA2CFD">
        <w:rPr>
          <w:b/>
          <w:i/>
        </w:rPr>
        <w:t xml:space="preserve"> работа</w:t>
      </w:r>
      <w:r>
        <w:t xml:space="preserve"> – скорейшее </w:t>
      </w:r>
      <w:r w:rsidRPr="00EA2CFD">
        <w:t xml:space="preserve">внедрение результатов научных достижений </w:t>
      </w:r>
      <w:r>
        <w:t xml:space="preserve">в плане сохранения и укрепления </w:t>
      </w:r>
      <w:r w:rsidRPr="00EA2CFD">
        <w:t>здоровья в практику образования, раз</w:t>
      </w:r>
      <w:r>
        <w:t xml:space="preserve">работка новых авторских учебных  </w:t>
      </w:r>
      <w:r w:rsidRPr="00EA2CFD">
        <w:t>прогр</w:t>
      </w:r>
      <w:r>
        <w:t>амм, методик и методов обучения.</w:t>
      </w:r>
    </w:p>
    <w:p w:rsidR="00D91E21" w:rsidRPr="00EA2CFD" w:rsidRDefault="00D91E21" w:rsidP="00F37CBE">
      <w:pPr>
        <w:jc w:val="both"/>
      </w:pPr>
      <w:r w:rsidRPr="00EA2CFD">
        <w:rPr>
          <w:b/>
          <w:i/>
        </w:rPr>
        <w:t>Информационно - просветительская работа</w:t>
      </w:r>
      <w:r w:rsidRPr="00EA2CFD">
        <w:t xml:space="preserve"> - пропаганда здорового образа жизни, наглядная агитация, консультации по всем </w:t>
      </w:r>
      <w:proofErr w:type="spellStart"/>
      <w:r w:rsidRPr="00EA2CFD">
        <w:t>валеологическим</w:t>
      </w:r>
      <w:proofErr w:type="spellEnd"/>
      <w:r w:rsidRPr="00EA2CFD">
        <w:t xml:space="preserve"> вопросам, включая такие формы работы, как индивидуальная, групповая, коллективная.</w:t>
      </w:r>
    </w:p>
    <w:p w:rsidR="00D91E21" w:rsidRDefault="00D91E21" w:rsidP="00D91E21">
      <w:pPr>
        <w:rPr>
          <w:b/>
        </w:rPr>
      </w:pPr>
    </w:p>
    <w:p w:rsidR="00D91E21" w:rsidRPr="00EA2CFD" w:rsidRDefault="00D91E21" w:rsidP="00D91E21">
      <w:pPr>
        <w:jc w:val="center"/>
        <w:rPr>
          <w:b/>
        </w:rPr>
      </w:pPr>
      <w:r w:rsidRPr="00EA2CFD">
        <w:rPr>
          <w:b/>
        </w:rPr>
        <w:t>5. Формы и методы реализации Программы</w:t>
      </w:r>
    </w:p>
    <w:p w:rsidR="00D91E21" w:rsidRPr="00EA2CFD" w:rsidRDefault="00D91E21" w:rsidP="00D91E21"/>
    <w:p w:rsidR="00D91E21" w:rsidRPr="00EA2CFD" w:rsidRDefault="00D91E21" w:rsidP="00D91E21">
      <w:pPr>
        <w:numPr>
          <w:ilvl w:val="0"/>
          <w:numId w:val="6"/>
        </w:numPr>
      </w:pPr>
      <w:r w:rsidRPr="00EA2CFD">
        <w:t>Исследование и  оценка  состояния образовательной среды и состояния здоровья учащихся. Медицинское обслуживание и профилактика заболеваний.</w:t>
      </w:r>
    </w:p>
    <w:p w:rsidR="00D91E21" w:rsidRPr="00EA2CFD" w:rsidRDefault="00D91E21" w:rsidP="00D91E21"/>
    <w:p w:rsidR="00D91E21" w:rsidRPr="00EA2CFD" w:rsidRDefault="00D91E21" w:rsidP="00D91E21">
      <w:pPr>
        <w:numPr>
          <w:ilvl w:val="0"/>
          <w:numId w:val="6"/>
        </w:numPr>
      </w:pPr>
      <w:r>
        <w:t xml:space="preserve">Мониторинг </w:t>
      </w:r>
      <w:r w:rsidRPr="00EA2CFD">
        <w:t xml:space="preserve"> здоровья учащихся</w:t>
      </w:r>
    </w:p>
    <w:p w:rsidR="00D91E21" w:rsidRPr="00EA2CFD" w:rsidRDefault="00D91E21" w:rsidP="00D91E21"/>
    <w:p w:rsidR="00D91E21" w:rsidRPr="00EA2CFD" w:rsidRDefault="00D91E21" w:rsidP="00D91E21">
      <w:pPr>
        <w:numPr>
          <w:ilvl w:val="0"/>
          <w:numId w:val="6"/>
        </w:numPr>
      </w:pPr>
      <w:proofErr w:type="gramStart"/>
      <w:r w:rsidRPr="00EA2CFD">
        <w:t>Контроль за</w:t>
      </w:r>
      <w:proofErr w:type="gramEnd"/>
      <w:r w:rsidRPr="00EA2CFD">
        <w:t xml:space="preserve"> соблюдением санитарно - гигиенического режима, организация учебного процесса</w:t>
      </w:r>
    </w:p>
    <w:p w:rsidR="00D91E21" w:rsidRPr="00EA2CFD" w:rsidRDefault="00D91E21" w:rsidP="00D91E21"/>
    <w:p w:rsidR="00D91E21" w:rsidRPr="00EA2CFD" w:rsidRDefault="00D91E21" w:rsidP="00D91E21">
      <w:pPr>
        <w:numPr>
          <w:ilvl w:val="0"/>
          <w:numId w:val="6"/>
        </w:numPr>
      </w:pPr>
      <w:r w:rsidRPr="00EA2CFD">
        <w:t>Организация и контроль обеспечения сбалансированного питания учащихся</w:t>
      </w:r>
    </w:p>
    <w:p w:rsidR="00D91E21" w:rsidRPr="00EA2CFD" w:rsidRDefault="00D91E21" w:rsidP="00D91E21">
      <w:pPr>
        <w:rPr>
          <w:spacing w:val="1"/>
        </w:rPr>
      </w:pPr>
    </w:p>
    <w:p w:rsidR="00D91E21" w:rsidRPr="00EA2CFD" w:rsidRDefault="00D91E21" w:rsidP="00D91E21">
      <w:pPr>
        <w:numPr>
          <w:ilvl w:val="0"/>
          <w:numId w:val="6"/>
        </w:numPr>
      </w:pPr>
      <w:r w:rsidRPr="00EA2CFD">
        <w:rPr>
          <w:spacing w:val="1"/>
        </w:rPr>
        <w:t>Физическое воспитание, организация активно - двигательного досуга</w:t>
      </w:r>
    </w:p>
    <w:p w:rsidR="00D91E21" w:rsidRPr="00EA2CFD" w:rsidRDefault="00D91E21" w:rsidP="00D91E21"/>
    <w:p w:rsidR="00D91E21" w:rsidRPr="00EA2CFD" w:rsidRDefault="00D91E21" w:rsidP="00D91E21">
      <w:pPr>
        <w:numPr>
          <w:ilvl w:val="0"/>
          <w:numId w:val="6"/>
        </w:numPr>
      </w:pPr>
      <w:r w:rsidRPr="00EA2CFD">
        <w:t>Профилактика травматизма</w:t>
      </w:r>
    </w:p>
    <w:p w:rsidR="00D91E21" w:rsidRPr="00EA2CFD" w:rsidRDefault="00D91E21" w:rsidP="00D91E21"/>
    <w:p w:rsidR="00D91E21" w:rsidRPr="00EA2CFD" w:rsidRDefault="00D91E21" w:rsidP="00D91E21">
      <w:pPr>
        <w:numPr>
          <w:ilvl w:val="0"/>
          <w:numId w:val="6"/>
        </w:numPr>
      </w:pPr>
      <w:r w:rsidRPr="00EA2CFD">
        <w:t>Формирование здорового образа жизни и профилактика вредных привычек.</w:t>
      </w:r>
    </w:p>
    <w:p w:rsidR="00D91E21" w:rsidRDefault="00D91E21" w:rsidP="00D91E21"/>
    <w:p w:rsidR="00D91E21" w:rsidRDefault="00D91E21" w:rsidP="00D91E21"/>
    <w:p w:rsidR="00D91E21" w:rsidRDefault="00D91E21" w:rsidP="00D91E21"/>
    <w:p w:rsidR="00D91E21" w:rsidRDefault="00D91E21" w:rsidP="00D91E21"/>
    <w:p w:rsidR="00D91E21" w:rsidRDefault="00D91E21" w:rsidP="00D91E21">
      <w:pPr>
        <w:rPr>
          <w:b/>
        </w:rPr>
      </w:pPr>
    </w:p>
    <w:p w:rsidR="00F37CBE" w:rsidRDefault="00F37CBE" w:rsidP="00D91E21">
      <w:pPr>
        <w:rPr>
          <w:b/>
        </w:rPr>
      </w:pPr>
    </w:p>
    <w:p w:rsidR="00F37CBE" w:rsidRDefault="00F37CBE" w:rsidP="00D91E21">
      <w:pPr>
        <w:rPr>
          <w:b/>
        </w:rPr>
      </w:pPr>
    </w:p>
    <w:p w:rsidR="00F37CBE" w:rsidRDefault="00F37CBE" w:rsidP="00D91E21">
      <w:pPr>
        <w:rPr>
          <w:b/>
        </w:rPr>
      </w:pPr>
    </w:p>
    <w:p w:rsidR="00F37CBE" w:rsidRDefault="00F37CBE" w:rsidP="00D91E21">
      <w:pPr>
        <w:rPr>
          <w:b/>
        </w:rPr>
      </w:pPr>
    </w:p>
    <w:p w:rsidR="00F37CBE" w:rsidRDefault="00F37CBE" w:rsidP="00D91E21">
      <w:pPr>
        <w:rPr>
          <w:b/>
        </w:rPr>
      </w:pPr>
    </w:p>
    <w:p w:rsidR="00F37CBE" w:rsidRDefault="00F37CBE" w:rsidP="00D91E21">
      <w:pPr>
        <w:rPr>
          <w:b/>
        </w:rPr>
      </w:pPr>
    </w:p>
    <w:p w:rsidR="00F37CBE" w:rsidRDefault="00F37CBE" w:rsidP="00D91E21">
      <w:pPr>
        <w:rPr>
          <w:b/>
        </w:rPr>
      </w:pPr>
    </w:p>
    <w:p w:rsidR="00F37CBE" w:rsidRDefault="00F37CBE" w:rsidP="00D91E21">
      <w:pPr>
        <w:rPr>
          <w:b/>
        </w:rPr>
      </w:pPr>
    </w:p>
    <w:p w:rsidR="00F37CBE" w:rsidRDefault="00F37CBE" w:rsidP="00D91E21">
      <w:pPr>
        <w:rPr>
          <w:b/>
        </w:rPr>
      </w:pPr>
    </w:p>
    <w:p w:rsidR="00F37CBE" w:rsidRDefault="00F37CBE" w:rsidP="00D91E21">
      <w:pPr>
        <w:rPr>
          <w:b/>
        </w:rPr>
      </w:pPr>
    </w:p>
    <w:p w:rsidR="00F37CBE" w:rsidRDefault="00F37CBE" w:rsidP="00D91E21">
      <w:pPr>
        <w:rPr>
          <w:b/>
        </w:rPr>
      </w:pPr>
    </w:p>
    <w:p w:rsidR="00F37CBE" w:rsidRDefault="00F37CBE" w:rsidP="00D91E21">
      <w:pPr>
        <w:rPr>
          <w:b/>
        </w:rPr>
      </w:pPr>
    </w:p>
    <w:p w:rsidR="00F37CBE" w:rsidRDefault="00F37CBE" w:rsidP="00D91E21">
      <w:pPr>
        <w:rPr>
          <w:b/>
        </w:rPr>
      </w:pPr>
    </w:p>
    <w:p w:rsidR="00F37CBE" w:rsidRDefault="00F37CBE" w:rsidP="00D91E21">
      <w:pPr>
        <w:rPr>
          <w:b/>
        </w:rPr>
      </w:pPr>
    </w:p>
    <w:p w:rsidR="00F37CBE" w:rsidRDefault="00F37CBE" w:rsidP="00D91E21">
      <w:pPr>
        <w:rPr>
          <w:b/>
        </w:rPr>
      </w:pPr>
    </w:p>
    <w:p w:rsidR="00F37CBE" w:rsidRPr="00EA2CFD" w:rsidRDefault="00F37CBE" w:rsidP="00D91E21">
      <w:pPr>
        <w:rPr>
          <w:b/>
        </w:rPr>
      </w:pPr>
    </w:p>
    <w:p w:rsidR="00D91E21" w:rsidRPr="00EA2CFD" w:rsidRDefault="00D91E21" w:rsidP="00D91E21">
      <w:pPr>
        <w:jc w:val="center"/>
        <w:rPr>
          <w:b/>
        </w:rPr>
      </w:pPr>
      <w:r w:rsidRPr="00EA2CFD">
        <w:rPr>
          <w:b/>
        </w:rPr>
        <w:lastRenderedPageBreak/>
        <w:t>6. Оздо</w:t>
      </w:r>
      <w:r>
        <w:rPr>
          <w:b/>
        </w:rPr>
        <w:t>ровительная модель школы</w:t>
      </w:r>
    </w:p>
    <w:p w:rsidR="00D91E21" w:rsidRPr="00EA2CFD" w:rsidRDefault="00D91E21" w:rsidP="00D91E21">
      <w:pPr>
        <w:jc w:val="center"/>
        <w:rPr>
          <w:b/>
        </w:rPr>
      </w:pPr>
    </w:p>
    <w:p w:rsidR="00D91E21" w:rsidRPr="00EA2CFD" w:rsidRDefault="00D91E21" w:rsidP="00D91E21">
      <w:pPr>
        <w:jc w:val="center"/>
        <w:rPr>
          <w:b/>
        </w:rPr>
      </w:pPr>
    </w:p>
    <w:p w:rsidR="00D91E21" w:rsidRPr="00EA2CFD" w:rsidRDefault="00D91E21" w:rsidP="00D91E21">
      <w:pPr>
        <w:jc w:val="center"/>
      </w:pPr>
    </w:p>
    <w:p w:rsidR="00D91E21" w:rsidRPr="00EA2CFD" w:rsidRDefault="009E75BF" w:rsidP="00D91E2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50165</wp:posOffset>
                </wp:positionV>
                <wp:extent cx="2171700" cy="1485900"/>
                <wp:effectExtent l="76200" t="12065" r="9525" b="7366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37CBE" w:rsidRDefault="00F37CBE" w:rsidP="00D91E2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Оздоровительные мероприятия: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перед уроком: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  <w:u w:val="single"/>
                              </w:rPr>
                              <w:t>зарядка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на уроке: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  <w:u w:val="single"/>
                              </w:rPr>
                              <w:t>физкультминутка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между уроками: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  <w:u w:val="single"/>
                              </w:rPr>
                              <w:t>динамический час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на классном часе: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  <w:u w:val="single"/>
                              </w:rPr>
                              <w:t>беседы, тренинги.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3.95pt;width:17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">
                <v:shadow on="t" opacity=".5" offset="-6pt,6pt"/>
                <v:textbox>
                  <w:txbxContent>
                    <w:p w:rsidR="00D91E21" w:rsidRDefault="00D91E21" w:rsidP="00D91E2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Оздоровительные мероприятия:</w:t>
                      </w:r>
                    </w:p>
                    <w:p w:rsidR="00D91E21" w:rsidRDefault="00D91E21" w:rsidP="00D91E21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перед уроком:</w:t>
                      </w:r>
                    </w:p>
                    <w:p w:rsidR="00D91E21" w:rsidRDefault="00D91E21" w:rsidP="00D91E21">
                      <w:pPr>
                        <w:rPr>
                          <w:i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i/>
                          <w:sz w:val="20"/>
                          <w:szCs w:val="20"/>
                          <w:u w:val="single"/>
                        </w:rPr>
                        <w:t>зарядка</w:t>
                      </w:r>
                    </w:p>
                    <w:p w:rsidR="00D91E21" w:rsidRDefault="00D91E21" w:rsidP="00D91E21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на уроке:</w:t>
                      </w:r>
                    </w:p>
                    <w:p w:rsidR="00D91E21" w:rsidRDefault="00D91E21" w:rsidP="00D91E21">
                      <w:pPr>
                        <w:rPr>
                          <w:i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i/>
                          <w:sz w:val="20"/>
                          <w:szCs w:val="20"/>
                          <w:u w:val="single"/>
                        </w:rPr>
                        <w:t>физкультминутка</w:t>
                      </w:r>
                    </w:p>
                    <w:p w:rsidR="00D91E21" w:rsidRDefault="00D91E21" w:rsidP="00D91E21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между уроками:</w:t>
                      </w:r>
                    </w:p>
                    <w:p w:rsidR="00D91E21" w:rsidRDefault="00D91E21" w:rsidP="00D91E21">
                      <w:pPr>
                        <w:rPr>
                          <w:i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i/>
                          <w:sz w:val="20"/>
                          <w:szCs w:val="20"/>
                          <w:u w:val="single"/>
                        </w:rPr>
                        <w:t>динамический час</w:t>
                      </w:r>
                    </w:p>
                    <w:p w:rsidR="00D91E21" w:rsidRDefault="00D91E21" w:rsidP="00D91E21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на классном часе:</w:t>
                      </w:r>
                    </w:p>
                    <w:p w:rsidR="00D91E21" w:rsidRDefault="00D91E21" w:rsidP="00D91E21">
                      <w:pPr>
                        <w:rPr>
                          <w:i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i/>
                          <w:sz w:val="20"/>
                          <w:szCs w:val="20"/>
                          <w:u w:val="single"/>
                        </w:rPr>
                        <w:t>беседы, тренинги.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50165</wp:posOffset>
                </wp:positionV>
                <wp:extent cx="1828800" cy="457200"/>
                <wp:effectExtent l="9525" t="12065" r="76200" b="7366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37CBE" w:rsidRDefault="00F37CBE" w:rsidP="00D91E2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Организация питания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3pt;margin-top:3.95pt;width:2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">
                <v:shadow on="t" opacity=".5" offset="6pt,6pt"/>
                <v:textbox>
                  <w:txbxContent>
                    <w:p w:rsidR="00D91E21" w:rsidRDefault="00D91E21" w:rsidP="00D91E2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Организация питания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3293745</wp:posOffset>
                </wp:positionV>
                <wp:extent cx="2171700" cy="776605"/>
                <wp:effectExtent l="76200" t="7620" r="9525" b="73025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37CBE" w:rsidRDefault="00F37CBE" w:rsidP="00D91E2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Работа с родителями: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а) лекторий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б) родительские собрания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в) индивидуальные встречи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9pt;margin-top:259.35pt;width:171pt;height:6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">
                <v:shadow on="t" opacity=".5" offset="-6pt,6pt"/>
                <v:textbox>
                  <w:txbxContent>
                    <w:p w:rsidR="00D91E21" w:rsidRDefault="00D91E21" w:rsidP="00D91E2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Работа с родителями:</w:t>
                      </w:r>
                    </w:p>
                    <w:p w:rsidR="00D91E21" w:rsidRDefault="00D91E21" w:rsidP="00D91E2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а) лекторий</w:t>
                      </w:r>
                    </w:p>
                    <w:p w:rsidR="00D91E21" w:rsidRDefault="00D91E21" w:rsidP="00D91E2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б) родительские собрания</w:t>
                      </w:r>
                    </w:p>
                    <w:p w:rsidR="00D91E21" w:rsidRDefault="00D91E21" w:rsidP="00D91E2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в) индивидуальные встречи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722630</wp:posOffset>
                </wp:positionV>
                <wp:extent cx="1828800" cy="571500"/>
                <wp:effectExtent l="9525" t="8255" r="76200" b="7747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37CBE" w:rsidRDefault="00F37CBE" w:rsidP="00D91E2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Спортивно-оздоровительные секции и  кружки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333pt;margin-top:56.9pt;width:2in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">
                <v:shadow on="t" opacity=".5" offset="6pt,6pt"/>
                <v:textbox>
                  <w:txbxContent>
                    <w:p w:rsidR="00D91E21" w:rsidRDefault="00D91E21" w:rsidP="00D91E2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Спортивно-оздоровительные секции и  кружки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1395095</wp:posOffset>
                </wp:positionV>
                <wp:extent cx="1828800" cy="342900"/>
                <wp:effectExtent l="9525" t="13970" r="76200" b="71755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37CBE" w:rsidRDefault="00F37CBE" w:rsidP="00D91E2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Спортивные соревнования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333pt;margin-top:109.85pt;width:2in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">
                <v:shadow on="t" opacity=".5" offset="6pt,6pt"/>
                <v:textbox>
                  <w:txbxContent>
                    <w:p w:rsidR="00D91E21" w:rsidRDefault="00D91E21" w:rsidP="00D91E2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Спортивные соревнования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2511425</wp:posOffset>
                </wp:positionV>
                <wp:extent cx="1828800" cy="366395"/>
                <wp:effectExtent l="9525" t="6350" r="76200" b="7493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37CBE" w:rsidRDefault="00F37CBE" w:rsidP="00D91E2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Работа самоуправления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333pt;margin-top:197.75pt;width:2in;height:28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">
                <v:shadow on="t" opacity=".5" offset="6pt,6pt"/>
                <v:textbox>
                  <w:txbxContent>
                    <w:p w:rsidR="00D91E21" w:rsidRDefault="00D91E21" w:rsidP="00D91E2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Работа самоуправления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3069590</wp:posOffset>
                </wp:positionV>
                <wp:extent cx="1600200" cy="800100"/>
                <wp:effectExtent l="76200" t="12065" r="9525" b="7366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37CBE" w:rsidRDefault="00F37CBE" w:rsidP="00D91E2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Оздоровительная  работа: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а) психологический тренинг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б) медицинские осмотры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189pt;margin-top:241.7pt;width:126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">
                <v:shadow on="t" opacity=".5" offset="-6pt,6pt"/>
                <v:textbox>
                  <w:txbxContent>
                    <w:p w:rsidR="00D91E21" w:rsidRDefault="00D91E21" w:rsidP="00D91E2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Оздоровительная  работа:</w:t>
                      </w:r>
                    </w:p>
                    <w:p w:rsidR="00D91E21" w:rsidRDefault="00D91E21" w:rsidP="00D91E2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а) психологический тренинг</w:t>
                      </w:r>
                    </w:p>
                    <w:p w:rsidR="00D91E21" w:rsidRDefault="00D91E21" w:rsidP="00D91E2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б) медицинские осмотры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3742055</wp:posOffset>
                </wp:positionV>
                <wp:extent cx="1828800" cy="342900"/>
                <wp:effectExtent l="9525" t="8255" r="76200" b="7747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37CBE" w:rsidRDefault="00F37CBE" w:rsidP="00D91E2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Работа медкабинета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333pt;margin-top:294.65pt;width:2in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">
                <v:shadow on="t" opacity=".5" offset="6pt,6pt"/>
                <v:textbox>
                  <w:txbxContent>
                    <w:p w:rsidR="00D91E21" w:rsidRDefault="00D91E21" w:rsidP="00D91E2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Работа медкабинета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3069590</wp:posOffset>
                </wp:positionV>
                <wp:extent cx="1828800" cy="457200"/>
                <wp:effectExtent l="9525" t="12065" r="76200" b="7366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37CBE" w:rsidRDefault="00F37CBE" w:rsidP="00D91E2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Работа психолого-педагогической службы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333pt;margin-top:241.7pt;width:2in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">
                <v:shadow on="t" opacity=".5" offset="6pt,6pt"/>
                <v:textbox>
                  <w:txbxContent>
                    <w:p w:rsidR="00D91E21" w:rsidRDefault="00D91E21" w:rsidP="00D91E2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Работа психолого-педагогической службы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1953260</wp:posOffset>
                </wp:positionV>
                <wp:extent cx="1828800" cy="342900"/>
                <wp:effectExtent l="9525" t="10160" r="76200" b="7556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37CBE" w:rsidRDefault="00F37CBE" w:rsidP="00D91E2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Тестирование и мониторинг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margin-left:333pt;margin-top:153.8pt;width:2in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">
                <v:shadow on="t" opacity=".5" offset="6pt,6pt"/>
                <v:textbox>
                  <w:txbxContent>
                    <w:p w:rsidR="00D91E21" w:rsidRDefault="00D91E21" w:rsidP="00D91E2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Тестирование и мониторинг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2177415</wp:posOffset>
                </wp:positionV>
                <wp:extent cx="2171700" cy="662305"/>
                <wp:effectExtent l="76200" t="5715" r="9525" b="7493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62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37CBE" w:rsidRDefault="00F37CBE" w:rsidP="00D91E2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Внеклассная работа: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дни здоровья, встречи, праздники, вечера, походы, стенгазеты.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-9pt;margin-top:171.45pt;width:171pt;height:52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">
                <v:shadow on="t" opacity=".5" offset="-6pt,6pt"/>
                <v:textbox>
                  <w:txbxContent>
                    <w:p w:rsidR="00D91E21" w:rsidRDefault="00D91E21" w:rsidP="00D91E2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Внеклассная работа:</w:t>
                      </w:r>
                    </w:p>
                    <w:p w:rsidR="00D91E21" w:rsidRDefault="00D91E21" w:rsidP="00D91E2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дни здоровья, встречи, праздники, вечера, походы, стенгазеты.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1729105</wp:posOffset>
                </wp:positionV>
                <wp:extent cx="1600200" cy="571500"/>
                <wp:effectExtent l="19050" t="14605" r="9525" b="118745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scene3d>
                          <a:camera prst="legacyPerspectiveBottom"/>
                          <a:lightRig rig="legacyFlat3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FFFFFF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7CBE" w:rsidRDefault="00F37CBE" w:rsidP="00D91E2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СИСТЕМА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ОЗДОРОВИТЕЛЬНОЙ</w:t>
                            </w:r>
                          </w:p>
                          <w:p w:rsidR="00F37CBE" w:rsidRDefault="00F37CBE" w:rsidP="00D91E2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189pt;margin-top:136.15pt;width:126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">
                <v:shadow color="#999" offset="1pt,1pt"/>
                <o:extrusion v:ext="view" backdepth="1in" color="white" on="t" viewpoint="0,34.72222mm" viewpointorigin="0,.5" skewangle="90" lightposition="-50000" lightposition2="50000" type="perspective"/>
                <v:textbox>
                  <w:txbxContent>
                    <w:p w:rsidR="00D91E21" w:rsidRDefault="00D91E21" w:rsidP="00D91E2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  СИСТЕМА</w:t>
                      </w:r>
                    </w:p>
                    <w:p w:rsidR="00D91E21" w:rsidRDefault="00D91E21" w:rsidP="00D91E2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ОЗДОРОВИТЕЛЬНОЙ</w:t>
                      </w:r>
                    </w:p>
                    <w:p w:rsidR="00D91E21" w:rsidRDefault="00D91E21" w:rsidP="00D91E2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     РАБОТЫ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/>
    <w:p w:rsidR="00D91E21" w:rsidRPr="00EA2CFD" w:rsidRDefault="00D91E21" w:rsidP="00D91E21">
      <w:pPr>
        <w:pStyle w:val="a3"/>
        <w:shd w:val="clear" w:color="auto" w:fill="FFFFFF"/>
        <w:spacing w:line="365" w:lineRule="atLeast"/>
        <w:ind w:right="29"/>
        <w:jc w:val="center"/>
        <w:rPr>
          <w:b/>
          <w:bCs/>
          <w:spacing w:val="-7"/>
        </w:rPr>
      </w:pPr>
    </w:p>
    <w:p w:rsidR="00D91E21" w:rsidRDefault="00D91E21" w:rsidP="00D91E21">
      <w:pPr>
        <w:pStyle w:val="a3"/>
        <w:shd w:val="clear" w:color="auto" w:fill="FFFFFF"/>
        <w:spacing w:line="365" w:lineRule="atLeast"/>
        <w:ind w:right="29"/>
        <w:jc w:val="center"/>
        <w:rPr>
          <w:b/>
          <w:bCs/>
          <w:spacing w:val="-7"/>
        </w:rPr>
      </w:pPr>
    </w:p>
    <w:p w:rsidR="00D91E21" w:rsidRPr="00EA2CFD" w:rsidRDefault="00D91E21" w:rsidP="00D91E21">
      <w:pPr>
        <w:pStyle w:val="a3"/>
        <w:shd w:val="clear" w:color="auto" w:fill="FFFFFF"/>
        <w:spacing w:line="365" w:lineRule="atLeast"/>
        <w:ind w:right="29"/>
        <w:jc w:val="center"/>
        <w:rPr>
          <w:b/>
          <w:bCs/>
          <w:spacing w:val="-7"/>
        </w:rPr>
      </w:pPr>
      <w:r w:rsidRPr="00EA2CFD">
        <w:rPr>
          <w:b/>
          <w:bCs/>
          <w:spacing w:val="-7"/>
        </w:rPr>
        <w:t>7 . План реал</w:t>
      </w:r>
      <w:r>
        <w:rPr>
          <w:b/>
          <w:bCs/>
          <w:spacing w:val="-7"/>
        </w:rPr>
        <w:t>изации программы «Здоровье</w:t>
      </w:r>
      <w:r w:rsidRPr="00EA2CFD">
        <w:rPr>
          <w:b/>
          <w:bCs/>
          <w:spacing w:val="-7"/>
        </w:rPr>
        <w:t>»</w:t>
      </w:r>
    </w:p>
    <w:tbl>
      <w:tblPr>
        <w:tblW w:w="103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943"/>
        <w:gridCol w:w="1969"/>
        <w:gridCol w:w="2880"/>
      </w:tblGrid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pPr>
              <w:jc w:val="center"/>
            </w:pPr>
            <w:r w:rsidRPr="00EA2CFD">
              <w:t xml:space="preserve">№ </w:t>
            </w:r>
            <w:proofErr w:type="gramStart"/>
            <w:r w:rsidRPr="00EA2CFD">
              <w:t>п</w:t>
            </w:r>
            <w:proofErr w:type="gramEnd"/>
            <w:r w:rsidRPr="00EA2CFD">
              <w:t>/п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pPr>
              <w:jc w:val="center"/>
            </w:pPr>
            <w:r w:rsidRPr="00EA2CFD">
              <w:t>Направление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pPr>
              <w:jc w:val="center"/>
            </w:pPr>
            <w:r w:rsidRPr="00EA2CFD">
              <w:t xml:space="preserve">Сроки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pPr>
              <w:jc w:val="center"/>
            </w:pPr>
            <w:r w:rsidRPr="00EA2CFD">
              <w:t xml:space="preserve">Ответственный </w:t>
            </w:r>
          </w:p>
        </w:tc>
      </w:tr>
      <w:tr w:rsidR="00D91E21" w:rsidRPr="00EA2CFD" w:rsidTr="00D91E21">
        <w:trPr>
          <w:trHeight w:val="700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pPr>
              <w:jc w:val="center"/>
              <w:rPr>
                <w:b/>
              </w:rPr>
            </w:pPr>
            <w:r w:rsidRPr="00EA2CFD">
              <w:rPr>
                <w:b/>
                <w:lang w:val="en-US"/>
              </w:rPr>
              <w:t>I</w:t>
            </w:r>
            <w:r w:rsidRPr="00EA2CFD">
              <w:rPr>
                <w:b/>
              </w:rPr>
              <w:t xml:space="preserve">. Исследование </w:t>
            </w:r>
            <w:proofErr w:type="gramStart"/>
            <w:r w:rsidRPr="00EA2CFD">
              <w:rPr>
                <w:b/>
              </w:rPr>
              <w:t>и  оценка</w:t>
            </w:r>
            <w:proofErr w:type="gramEnd"/>
            <w:r w:rsidRPr="00EA2CFD">
              <w:rPr>
                <w:b/>
              </w:rPr>
              <w:t xml:space="preserve">  состояния </w:t>
            </w:r>
            <w:r w:rsidRPr="00EA2CFD">
              <w:rPr>
                <w:b/>
                <w:spacing w:val="-8"/>
              </w:rPr>
              <w:t>образовательной среды и состояния здоровья учащихся. Медицинское обслуживание и профилактика заболеваний.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Систематическое проведение динамических наблюдений за здоровьем и физическим развитием детей с целью определения группы занятий физической культурой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>
              <w:t>М</w:t>
            </w:r>
            <w:r w:rsidRPr="00EA2CFD">
              <w:t xml:space="preserve">едсестра, </w:t>
            </w:r>
          </w:p>
          <w:p w:rsidR="00D91E21" w:rsidRDefault="00D91E21" w:rsidP="00D91E21">
            <w:r w:rsidRPr="00EA2CFD">
              <w:t>зам</w:t>
            </w:r>
            <w:r>
              <w:t>еститель директор</w:t>
            </w:r>
          </w:p>
          <w:p w:rsidR="00D91E21" w:rsidRPr="00EA2CFD" w:rsidRDefault="00D91E21" w:rsidP="00D91E21">
            <w:r>
              <w:t xml:space="preserve"> по В</w:t>
            </w:r>
            <w:r w:rsidRPr="00EA2CFD">
              <w:t>Р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Ежегодный профила</w:t>
            </w:r>
            <w:r>
              <w:t xml:space="preserve">ктический осмотр учащихся </w:t>
            </w:r>
            <w:r w:rsidRPr="00EA2CFD">
              <w:t xml:space="preserve"> специалистами – медиками.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По плану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М</w:t>
            </w:r>
            <w:r w:rsidRPr="00EA2CFD">
              <w:t>едсестра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Оформление листа – здоровья в школьном журнале.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сентябрь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М</w:t>
            </w:r>
            <w:r w:rsidRPr="00EA2CFD">
              <w:t>едсестра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Обследование детей, поступающих в школу. Выделение учащихся группы «риска» и больных учащихся.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>
              <w:t xml:space="preserve">Администрация </w:t>
            </w:r>
          </w:p>
          <w:p w:rsidR="00D91E21" w:rsidRPr="00EA2CFD" w:rsidRDefault="00D91E21" w:rsidP="00D91E21">
            <w:r>
              <w:t>М</w:t>
            </w:r>
            <w:r w:rsidRPr="00EA2CFD">
              <w:t>едсестра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Создание банка данных о состоянии здоровья обучающихся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ежегодно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>
              <w:t>З</w:t>
            </w:r>
            <w:r w:rsidRPr="00EA2CFD">
              <w:t>ам</w:t>
            </w:r>
            <w:r>
              <w:t>еститель директор</w:t>
            </w:r>
          </w:p>
          <w:p w:rsidR="00D91E21" w:rsidRPr="00EA2CFD" w:rsidRDefault="00D91E21" w:rsidP="00D91E21">
            <w:r>
              <w:t xml:space="preserve"> по В</w:t>
            </w:r>
            <w:r w:rsidRPr="00EA2CFD">
              <w:t>Р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Осуществление </w:t>
            </w:r>
            <w:proofErr w:type="gramStart"/>
            <w:r w:rsidRPr="00EA2CFD">
              <w:t>контроля за</w:t>
            </w:r>
            <w:proofErr w:type="gramEnd"/>
            <w:r w:rsidRPr="00EA2CFD">
              <w:t xml:space="preserve"> предписанием врачей (листа здоровья).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Медсестра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lastRenderedPageBreak/>
              <w:t>7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Врачебно-педагогические наблюдения за уроками для проверки организации и методики проведения занятий и их содержания.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Зам директора по У</w:t>
            </w:r>
            <w:r w:rsidRPr="00EA2CFD">
              <w:t>Р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8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Санитарно-гигиенические наблюдения за местами и условиями проведения занятий (</w:t>
            </w:r>
            <w:proofErr w:type="gramStart"/>
            <w:r w:rsidRPr="00EA2CFD">
              <w:t>контроль за</w:t>
            </w:r>
            <w:proofErr w:type="gramEnd"/>
            <w:r w:rsidRPr="00EA2CFD">
              <w:t xml:space="preserve"> проветриванием, влажной уборкой школьных помещений, освещением и расстановкой мебели).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>
              <w:t>Зам директора по У</w:t>
            </w:r>
            <w:r w:rsidRPr="00EA2CFD">
              <w:t>Р</w:t>
            </w:r>
          </w:p>
          <w:p w:rsidR="00D91E21" w:rsidRPr="00EA2CFD" w:rsidRDefault="00D91E21" w:rsidP="00D91E21">
            <w:r>
              <w:t>Классные руководители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9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proofErr w:type="gramStart"/>
            <w:r w:rsidRPr="00EA2CFD">
              <w:t>Контроль за</w:t>
            </w:r>
            <w:proofErr w:type="gramEnd"/>
            <w:r w:rsidRPr="00EA2CFD">
              <w:t xml:space="preserve"> организацией питания учащихся в школьной столовой.</w:t>
            </w:r>
          </w:p>
          <w:p w:rsidR="00D91E21" w:rsidRPr="00EA2CFD" w:rsidRDefault="00D91E21" w:rsidP="00D91E21"/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>
              <w:t>Администрация</w:t>
            </w:r>
          </w:p>
          <w:p w:rsidR="00D91E21" w:rsidRPr="00EA2CFD" w:rsidRDefault="00D91E21" w:rsidP="00D91E21">
            <w:r>
              <w:t>М</w:t>
            </w:r>
            <w:r w:rsidRPr="00EA2CFD">
              <w:t>едсестра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10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Анализ случаев травматизма в школе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r w:rsidRPr="00EA2CFD">
              <w:t>В течение учебного года</w:t>
            </w:r>
          </w:p>
          <w:p w:rsidR="00D91E21" w:rsidRPr="00EA2CFD" w:rsidRDefault="00D91E21" w:rsidP="00D91E2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>
              <w:t>Администрация</w:t>
            </w:r>
          </w:p>
          <w:p w:rsidR="00D91E21" w:rsidRDefault="00D91E21" w:rsidP="00D91E21">
            <w:r>
              <w:t>Медсестра</w:t>
            </w:r>
          </w:p>
          <w:p w:rsidR="00D91E21" w:rsidRPr="00EA2CFD" w:rsidRDefault="00D91E21" w:rsidP="00D91E21"/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11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Выпуск </w:t>
            </w:r>
            <w:proofErr w:type="spellStart"/>
            <w:r w:rsidRPr="00EA2CFD">
              <w:t>санбюллетеней</w:t>
            </w:r>
            <w:proofErr w:type="spellEnd"/>
            <w:r w:rsidRPr="00EA2CFD">
              <w:t xml:space="preserve">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r w:rsidRPr="00EA2CFD">
              <w:t>В течение учебного года</w:t>
            </w:r>
          </w:p>
          <w:p w:rsidR="00D91E21" w:rsidRPr="00EA2CFD" w:rsidRDefault="00D91E21" w:rsidP="00D91E2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>
              <w:t>М</w:t>
            </w:r>
            <w:r w:rsidRPr="00EA2CFD">
              <w:t>едсестр</w:t>
            </w:r>
            <w:r>
              <w:t>а</w:t>
            </w:r>
          </w:p>
          <w:p w:rsidR="00D91E21" w:rsidRPr="00EA2CFD" w:rsidRDefault="00D91E21" w:rsidP="00D91E21">
            <w:r>
              <w:t>Педагог-организатор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12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Проведение прививок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r w:rsidRPr="00EA2CFD">
              <w:t>Осенне-зимний период</w:t>
            </w:r>
          </w:p>
          <w:p w:rsidR="00D91E21" w:rsidRPr="00EA2CFD" w:rsidRDefault="00D91E21" w:rsidP="00D91E2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М</w:t>
            </w:r>
            <w:r w:rsidRPr="00EA2CFD">
              <w:t>едсестра</w:t>
            </w:r>
          </w:p>
        </w:tc>
      </w:tr>
      <w:tr w:rsidR="00D91E21" w:rsidRPr="00EA2CFD" w:rsidTr="00D91E21"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jc w:val="center"/>
              <w:rPr>
                <w:b/>
              </w:rPr>
            </w:pPr>
            <w:r w:rsidRPr="00EA2CFD"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. Мониторинг </w:t>
            </w:r>
            <w:r w:rsidRPr="00EA2CFD">
              <w:rPr>
                <w:b/>
              </w:rPr>
              <w:t xml:space="preserve"> здоровья учащихся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pPr>
              <w:rPr>
                <w:spacing w:val="-8"/>
              </w:rPr>
            </w:pPr>
            <w:r w:rsidRPr="00EA2CFD">
              <w:t xml:space="preserve">Тестирование в рамках </w:t>
            </w:r>
            <w:r w:rsidRPr="00EA2CFD">
              <w:rPr>
                <w:spacing w:val="-6"/>
              </w:rPr>
              <w:t xml:space="preserve">комплексной программы </w:t>
            </w:r>
            <w:r>
              <w:rPr>
                <w:spacing w:val="-8"/>
              </w:rPr>
              <w:t xml:space="preserve">оценки </w:t>
            </w:r>
            <w:r w:rsidRPr="00EA2CFD">
              <w:rPr>
                <w:spacing w:val="-8"/>
              </w:rPr>
              <w:t>физического</w:t>
            </w:r>
            <w:r w:rsidRPr="00EA2CFD">
              <w:rPr>
                <w:spacing w:val="-9"/>
              </w:rPr>
              <w:t xml:space="preserve"> состояния и </w:t>
            </w:r>
            <w:r w:rsidRPr="00EA2CFD">
              <w:rPr>
                <w:spacing w:val="-8"/>
              </w:rPr>
              <w:t xml:space="preserve">функционирования </w:t>
            </w:r>
            <w:r w:rsidRPr="00EA2CFD">
              <w:rPr>
                <w:spacing w:val="-7"/>
              </w:rPr>
              <w:t xml:space="preserve">возможностей организма </w:t>
            </w:r>
            <w:r w:rsidRPr="00EA2CFD">
              <w:rPr>
                <w:spacing w:val="-8"/>
              </w:rPr>
              <w:t>человека</w:t>
            </w:r>
          </w:p>
          <w:p w:rsidR="00D91E21" w:rsidRPr="00EA2CFD" w:rsidRDefault="00D91E21" w:rsidP="00D91E21"/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rPr>
                <w:spacing w:val="-9"/>
              </w:rPr>
              <w:t xml:space="preserve">В течение </w:t>
            </w:r>
            <w:r w:rsidRPr="00EA2CFD">
              <w:rPr>
                <w:spacing w:val="-8"/>
              </w:rPr>
              <w:t>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Учителя</w:t>
            </w:r>
            <w:r w:rsidRPr="00EA2CFD">
              <w:t xml:space="preserve"> физкультуры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rPr>
                <w:spacing w:val="-8"/>
              </w:rPr>
            </w:pPr>
            <w:r>
              <w:rPr>
                <w:spacing w:val="-8"/>
              </w:rPr>
              <w:t>М</w:t>
            </w:r>
            <w:r w:rsidRPr="00EA2CFD">
              <w:rPr>
                <w:spacing w:val="-7"/>
              </w:rPr>
              <w:t xml:space="preserve">ониторинг здоровья </w:t>
            </w:r>
            <w:r w:rsidRPr="00EA2CFD">
              <w:rPr>
                <w:spacing w:val="-8"/>
              </w:rPr>
              <w:t xml:space="preserve">учащихся: </w:t>
            </w:r>
          </w:p>
          <w:p w:rsidR="00D91E21" w:rsidRPr="00EA2CFD" w:rsidRDefault="00D91E21" w:rsidP="00D91E21">
            <w:pPr>
              <w:rPr>
                <w:spacing w:val="-12"/>
              </w:rPr>
            </w:pPr>
            <w:r w:rsidRPr="00EA2CFD">
              <w:t xml:space="preserve">-тест на адаптацию в </w:t>
            </w:r>
            <w:r w:rsidRPr="00EA2CFD">
              <w:rPr>
                <w:spacing w:val="-7"/>
              </w:rPr>
              <w:t xml:space="preserve">начальной школе, средней </w:t>
            </w:r>
            <w:r w:rsidRPr="00EA2CFD">
              <w:rPr>
                <w:spacing w:val="-12"/>
              </w:rPr>
              <w:t xml:space="preserve">школе;                           </w:t>
            </w:r>
          </w:p>
          <w:p w:rsidR="00D91E21" w:rsidRPr="00EA2CFD" w:rsidRDefault="00D91E21" w:rsidP="00D91E21">
            <w:r w:rsidRPr="00EA2CFD">
              <w:rPr>
                <w:spacing w:val="-7"/>
              </w:rPr>
              <w:t>-</w:t>
            </w:r>
            <w:r>
              <w:rPr>
                <w:spacing w:val="-7"/>
              </w:rPr>
              <w:t>анкеты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По графику</w:t>
            </w:r>
            <w:r w:rsidRPr="00EA2CFD"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r>
              <w:t>Классные руководители</w:t>
            </w:r>
          </w:p>
          <w:p w:rsidR="00D91E21" w:rsidRPr="00EA2CFD" w:rsidRDefault="00D91E21" w:rsidP="00D91E21"/>
        </w:tc>
      </w:tr>
      <w:tr w:rsidR="00D91E21" w:rsidRPr="00EA2CFD" w:rsidTr="00D91E21"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jc w:val="center"/>
              <w:rPr>
                <w:b/>
              </w:rPr>
            </w:pPr>
            <w:r w:rsidRPr="00EA2CFD">
              <w:rPr>
                <w:b/>
                <w:lang w:val="en-US"/>
              </w:rPr>
              <w:t>III</w:t>
            </w:r>
            <w:r w:rsidRPr="00EA2CFD">
              <w:rPr>
                <w:b/>
              </w:rPr>
              <w:t>. Контроль за соблюдением санитарно - гигиенического режима, организация учебного процесса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r w:rsidRPr="00EA2CFD">
              <w:t>Организация режима работы школы согласно СанПиН 2.4.2. 1178-02.</w:t>
            </w:r>
          </w:p>
          <w:p w:rsidR="00D91E21" w:rsidRPr="00EA2CFD" w:rsidRDefault="00D91E21" w:rsidP="00D91E21"/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сентябрь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Администрация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Организация индивидуального обучения на дому с больными детьми, на основании справки ВКК.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Зам директора по У</w:t>
            </w:r>
            <w:r w:rsidRPr="00EA2CFD">
              <w:t>Р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Организация и проведение </w:t>
            </w:r>
            <w:proofErr w:type="gramStart"/>
            <w:r w:rsidRPr="00EA2CFD">
              <w:t>контроля за</w:t>
            </w:r>
            <w:proofErr w:type="gramEnd"/>
            <w:r w:rsidRPr="00EA2CFD">
              <w:t xml:space="preserve"> выполнением санитарных норм и правил, а также ТБ в образовательном учреждении.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>
              <w:t>Администрация</w:t>
            </w:r>
          </w:p>
          <w:p w:rsidR="00D91E21" w:rsidRPr="00EA2CFD" w:rsidRDefault="00D91E21" w:rsidP="00D91E21">
            <w:r>
              <w:t>М</w:t>
            </w:r>
            <w:r w:rsidRPr="00EA2CFD">
              <w:t>едсестра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r w:rsidRPr="00EA2CFD">
              <w:t>Организация часа активных движений (динамические паузы) в начальной школе.</w:t>
            </w:r>
          </w:p>
          <w:p w:rsidR="00D91E21" w:rsidRPr="00EA2CFD" w:rsidRDefault="00D91E21" w:rsidP="00D91E21"/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Учителя начальных классов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Организация динамических перемен, физкультминуток на уроках </w:t>
            </w:r>
            <w:r>
              <w:t xml:space="preserve">и </w:t>
            </w:r>
            <w:proofErr w:type="spellStart"/>
            <w:r>
              <w:t>физкультпауз</w:t>
            </w:r>
            <w:proofErr w:type="spellEnd"/>
            <w:proofErr w:type="gramStart"/>
            <w:r>
              <w:t xml:space="preserve"> </w:t>
            </w:r>
            <w:r w:rsidRPr="00EA2CFD">
              <w:t>,</w:t>
            </w:r>
            <w:proofErr w:type="gramEnd"/>
            <w:r w:rsidRPr="00EA2CFD">
              <w:t xml:space="preserve"> способствующих эмоциональной разгрузке и повышению двигательной активности.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>
              <w:t>Учителя</w:t>
            </w:r>
          </w:p>
          <w:p w:rsidR="00D91E21" w:rsidRPr="00EA2CFD" w:rsidRDefault="00D91E21" w:rsidP="00D91E21">
            <w:r>
              <w:t>Зам директора по У</w:t>
            </w:r>
            <w:r w:rsidRPr="00EA2CFD">
              <w:t>Р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Проводить диагностические исследования:</w:t>
            </w:r>
          </w:p>
          <w:p w:rsidR="00D91E21" w:rsidRPr="00EA2CFD" w:rsidRDefault="00D91E21" w:rsidP="00D91E21">
            <w:pPr>
              <w:numPr>
                <w:ilvl w:val="0"/>
                <w:numId w:val="8"/>
              </w:numPr>
            </w:pPr>
            <w:r w:rsidRPr="00EA2CFD">
              <w:t>Дозировка домашнего задания</w:t>
            </w:r>
          </w:p>
          <w:p w:rsidR="00D91E21" w:rsidRPr="00EA2CFD" w:rsidRDefault="00D91E21" w:rsidP="00D91E21">
            <w:pPr>
              <w:numPr>
                <w:ilvl w:val="0"/>
                <w:numId w:val="8"/>
              </w:numPr>
            </w:pPr>
            <w:r w:rsidRPr="00EA2CFD">
              <w:lastRenderedPageBreak/>
              <w:t>Нормализация учебной нагрузки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lastRenderedPageBreak/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Зам директора по У</w:t>
            </w:r>
            <w:r>
              <w:t>Р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lastRenderedPageBreak/>
              <w:t>7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roofErr w:type="gramStart"/>
            <w:r w:rsidRPr="00EA2CFD">
              <w:t>Контроль за</w:t>
            </w:r>
            <w:proofErr w:type="gramEnd"/>
            <w:r w:rsidRPr="00EA2CFD">
              <w:t xml:space="preserve"> соблюдением санитарно-гигиенических норм организации УВП, нормирования учебной нагрузки и профилактики утомления учащихся.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Зам директора по У</w:t>
            </w:r>
            <w:r w:rsidRPr="00EA2CFD">
              <w:t xml:space="preserve">Р 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8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Разработка и реализация обучающих программ по формированию культуры здоровья и профилактике вредных привычек.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Учитель биологии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9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Использование методов и методик обучения, адекватных возрастным возможностям и особенностям учащихся.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Учителя-предметники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10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Строгое соблюдение всех требований к использованию технических средств в обучении (компьютер, аудиовизуальные средства).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Зам директора по У</w:t>
            </w:r>
            <w:r>
              <w:t>Р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11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Рациональная и соответствующая требованиям организация уроков физической культурой и занятий активно-дви</w:t>
            </w:r>
            <w:r>
              <w:t xml:space="preserve">гательного характера в </w:t>
            </w:r>
            <w:r w:rsidRPr="00EA2CFD">
              <w:t xml:space="preserve"> школе.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 w:rsidRPr="00EA2CFD">
              <w:t>Зам директора по У</w:t>
            </w:r>
            <w:r>
              <w:t>Р</w:t>
            </w:r>
          </w:p>
          <w:p w:rsidR="00D91E21" w:rsidRPr="00EA2CFD" w:rsidRDefault="00D91E21" w:rsidP="00D91E21">
            <w:r>
              <w:t>Учителя</w:t>
            </w:r>
            <w:r w:rsidRPr="00EA2CFD">
              <w:t xml:space="preserve"> физкультуры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12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r w:rsidRPr="00EA2CFD">
              <w:t>Индивидуализация обучения (учет индивидуальных особенностей развития учащихся).</w:t>
            </w:r>
          </w:p>
          <w:p w:rsidR="00D91E21" w:rsidRPr="00EA2CFD" w:rsidRDefault="00D91E21" w:rsidP="00D91E21"/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Учителя-предметники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13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Проведение уроков здоровья.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 w:rsidRPr="00EA2CFD">
              <w:t xml:space="preserve">Учителя </w:t>
            </w:r>
          </w:p>
          <w:p w:rsidR="00D91E21" w:rsidRPr="00EA2CFD" w:rsidRDefault="00D91E21" w:rsidP="00D91E21">
            <w:r>
              <w:t>Классные руководители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14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r>
              <w:t xml:space="preserve">Проведение </w:t>
            </w:r>
            <w:r w:rsidRPr="00EA2CFD">
              <w:t xml:space="preserve"> гимнастики на осанку для учащихся на уроках.</w:t>
            </w:r>
          </w:p>
          <w:p w:rsidR="00D91E21" w:rsidRPr="00EA2CFD" w:rsidRDefault="00D91E21" w:rsidP="00D91E21"/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Учителя-предметники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15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Проведение на уроках специальной гимнастики для глаз. Обязательно для всех учащихся (1-11 </w:t>
            </w:r>
            <w:proofErr w:type="spellStart"/>
            <w:r w:rsidRPr="00EA2CFD">
              <w:t>кл</w:t>
            </w:r>
            <w:proofErr w:type="spellEnd"/>
            <w:r w:rsidRPr="00EA2CFD">
              <w:t>).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Учителя-предметники</w:t>
            </w:r>
          </w:p>
        </w:tc>
      </w:tr>
      <w:tr w:rsidR="00D91E21" w:rsidRPr="00EA2CFD" w:rsidTr="00D91E21"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jc w:val="center"/>
              <w:rPr>
                <w:b/>
              </w:rPr>
            </w:pPr>
            <w:r w:rsidRPr="00EA2CFD">
              <w:rPr>
                <w:b/>
                <w:lang w:val="en-US"/>
              </w:rPr>
              <w:t>IV</w:t>
            </w:r>
            <w:r w:rsidRPr="00EA2CFD">
              <w:rPr>
                <w:b/>
              </w:rPr>
              <w:t>. Организация и контроль обеспечения сбалансированного питания учащихся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Организация горячего питания в школе для всех учащихся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>
              <w:t>Директор школы</w:t>
            </w:r>
          </w:p>
          <w:p w:rsidR="00D91E21" w:rsidRDefault="00D91E21" w:rsidP="00D91E21">
            <w:r>
              <w:t>Завхоз</w:t>
            </w:r>
          </w:p>
          <w:p w:rsidR="00D91E21" w:rsidRPr="00EA2CFD" w:rsidRDefault="00D91E21" w:rsidP="00D91E21">
            <w:proofErr w:type="spellStart"/>
            <w:r>
              <w:t>Б</w:t>
            </w:r>
            <w:r w:rsidRPr="00EA2CFD">
              <w:t>ракеражная</w:t>
            </w:r>
            <w:proofErr w:type="spellEnd"/>
            <w:r w:rsidRPr="00EA2CFD">
              <w:t xml:space="preserve"> комиссия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Осуществление </w:t>
            </w:r>
            <w:proofErr w:type="gramStart"/>
            <w:r w:rsidRPr="00EA2CFD">
              <w:t>контроля за</w:t>
            </w:r>
            <w:proofErr w:type="gramEnd"/>
            <w:r w:rsidRPr="00EA2CFD">
              <w:t xml:space="preserve"> организацией приема пищи и качеством её приготовления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М</w:t>
            </w:r>
            <w:r w:rsidRPr="00EA2CFD">
              <w:t>едсестра</w:t>
            </w:r>
          </w:p>
          <w:p w:rsidR="00D91E21" w:rsidRPr="00EA2CFD" w:rsidRDefault="00D91E21" w:rsidP="00D91E21">
            <w:proofErr w:type="spellStart"/>
            <w:r>
              <w:t>Б</w:t>
            </w:r>
            <w:r w:rsidRPr="00EA2CFD">
              <w:t>ракеражная</w:t>
            </w:r>
            <w:proofErr w:type="spellEnd"/>
            <w:r w:rsidRPr="00EA2CFD">
              <w:t xml:space="preserve"> комиссия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Организовать работу </w:t>
            </w:r>
            <w:proofErr w:type="spellStart"/>
            <w:r w:rsidRPr="00EA2CFD">
              <w:t>бракеражной</w:t>
            </w:r>
            <w:proofErr w:type="spellEnd"/>
            <w:r w:rsidRPr="00EA2CFD">
              <w:t xml:space="preserve"> комиссии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 </w:t>
            </w:r>
            <w:r>
              <w:t>Директор школы</w:t>
            </w:r>
          </w:p>
        </w:tc>
      </w:tr>
      <w:tr w:rsidR="00D91E21" w:rsidRPr="00EA2CFD" w:rsidTr="00D91E21"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694FEA" w:rsidP="00694FEA">
            <w:pPr>
              <w:rPr>
                <w:b/>
              </w:rPr>
            </w:pPr>
            <w:r>
              <w:rPr>
                <w:b/>
                <w:spacing w:val="1"/>
              </w:rPr>
              <w:t xml:space="preserve">            </w:t>
            </w:r>
            <w:r w:rsidR="00D91E21" w:rsidRPr="00EA2CFD">
              <w:rPr>
                <w:b/>
                <w:spacing w:val="1"/>
                <w:lang w:val="en-US"/>
              </w:rPr>
              <w:t>V</w:t>
            </w:r>
            <w:r w:rsidR="00D91E21" w:rsidRPr="00EA2CFD">
              <w:rPr>
                <w:b/>
                <w:spacing w:val="1"/>
              </w:rPr>
              <w:t>. Физическое воспитание, организация активно - двигательного досуга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r w:rsidRPr="00EA2CFD"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r w:rsidRPr="00EA2CFD">
              <w:t>Внедрение в образовательный процесс малых форм физического воспитания (физкультурные паузы, динамические перемены), а также часов здоровья.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Учител</w:t>
            </w:r>
            <w:r>
              <w:t>я</w:t>
            </w:r>
            <w:r w:rsidRPr="00EA2CFD">
              <w:t xml:space="preserve"> физ</w:t>
            </w:r>
            <w:r>
              <w:t>культуры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r w:rsidRPr="00EA2CFD"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r w:rsidRPr="00EA2CFD">
              <w:t xml:space="preserve">Регулярное проведение: </w:t>
            </w:r>
          </w:p>
          <w:p w:rsidR="00D91E21" w:rsidRPr="00EA2CFD" w:rsidRDefault="00D91E21" w:rsidP="00D91E21">
            <w:r>
              <w:t>- д</w:t>
            </w:r>
            <w:r w:rsidRPr="00EA2CFD">
              <w:t>ней здоровья;</w:t>
            </w:r>
          </w:p>
          <w:p w:rsidR="00D91E21" w:rsidRPr="00EA2CFD" w:rsidRDefault="00D91E21" w:rsidP="00D91E21">
            <w:r>
              <w:t>- с</w:t>
            </w:r>
            <w:r w:rsidRPr="00EA2CFD">
              <w:t xml:space="preserve">портивных соревнований; </w:t>
            </w:r>
          </w:p>
          <w:p w:rsidR="00D91E21" w:rsidRPr="00EA2CFD" w:rsidRDefault="00D91E21" w:rsidP="00D91E21">
            <w:r>
              <w:t>- н</w:t>
            </w:r>
            <w:r w:rsidRPr="00EA2CFD">
              <w:t>едели физкультуры и спорта;</w:t>
            </w:r>
          </w:p>
          <w:p w:rsidR="00D91E21" w:rsidRPr="00EA2CFD" w:rsidRDefault="00D91E21" w:rsidP="00D91E21">
            <w:r>
              <w:t>- о</w:t>
            </w:r>
            <w:r w:rsidRPr="00EA2CFD">
              <w:t xml:space="preserve">лимпиад по различным видам спорта; </w:t>
            </w:r>
          </w:p>
          <w:p w:rsidR="00D91E21" w:rsidRPr="00EA2CFD" w:rsidRDefault="00D91E21" w:rsidP="00D91E21">
            <w:r w:rsidRPr="00EA2CFD">
              <w:t>- походов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 w:rsidRPr="00EA2CFD">
              <w:t>Учителя физ</w:t>
            </w:r>
            <w:r>
              <w:t>культуры</w:t>
            </w:r>
            <w:r w:rsidRPr="00EA2CFD">
              <w:t xml:space="preserve">, </w:t>
            </w:r>
          </w:p>
          <w:p w:rsidR="00D91E21" w:rsidRDefault="00D91E21" w:rsidP="00D91E21">
            <w:r>
              <w:t>классные руководители,</w:t>
            </w:r>
          </w:p>
          <w:p w:rsidR="00D91E21" w:rsidRPr="00EA2CFD" w:rsidRDefault="00D91E21" w:rsidP="00D91E21">
            <w:r>
              <w:t>педагог-организатор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r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r w:rsidRPr="00EA2CFD">
              <w:t xml:space="preserve">Проведение конкурса </w:t>
            </w:r>
            <w:r>
              <w:t xml:space="preserve"> «Спортсмен года»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Ежегодно, май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Учителя физ</w:t>
            </w:r>
            <w:r>
              <w:t>культуры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r>
              <w:t>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r w:rsidRPr="00EA2CFD">
              <w:t xml:space="preserve">Регулярное проведение спортивных </w:t>
            </w:r>
            <w:r w:rsidRPr="00EA2CFD">
              <w:lastRenderedPageBreak/>
              <w:t>соревнований и праздников на всех ступенях обучения.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lastRenderedPageBreak/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Учителя физ</w:t>
            </w:r>
            <w:r>
              <w:t>культуры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r>
              <w:lastRenderedPageBreak/>
              <w:t>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r w:rsidRPr="00EA2CFD">
              <w:t>Создать условия для организации летней занятости учащихся, обеспечить максимальный охват детей и подростков различными видами и формами летнего труда и отдыха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ежегодно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Администрация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r>
              <w:t>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r w:rsidRPr="00EA2CFD">
              <w:t xml:space="preserve">Организовать систематический </w:t>
            </w:r>
            <w:proofErr w:type="gramStart"/>
            <w:r w:rsidRPr="00EA2CFD">
              <w:t>контроль за</w:t>
            </w:r>
            <w:proofErr w:type="gramEnd"/>
            <w:r w:rsidRPr="00EA2CFD">
              <w:t xml:space="preserve"> процессом физического воспитания, эффективным использованием имеющейся базы.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ежегодно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Зам директора по У</w:t>
            </w:r>
            <w:r w:rsidRPr="00EA2CFD">
              <w:t>Р</w:t>
            </w:r>
          </w:p>
        </w:tc>
      </w:tr>
      <w:tr w:rsidR="00D91E21" w:rsidRPr="00EA2CFD" w:rsidTr="00D91E21"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21" w:rsidRPr="00EA2CFD" w:rsidRDefault="00D91E21" w:rsidP="00D91E21">
            <w:pPr>
              <w:jc w:val="center"/>
              <w:rPr>
                <w:b/>
              </w:rPr>
            </w:pPr>
            <w:r w:rsidRPr="00EA2CFD">
              <w:rPr>
                <w:b/>
                <w:lang w:val="en-US"/>
              </w:rPr>
              <w:t>VI</w:t>
            </w:r>
            <w:r w:rsidRPr="00EA2CFD">
              <w:rPr>
                <w:b/>
              </w:rPr>
              <w:t>. Профилактика травматизма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Планирование работы с детьми по охране труда в соответствии с приказом Министерства образования РФ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Администрация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Проводить плановую эвакуацию учащихся и сотрудников из здания школы не реже 2 раз в учебном году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Администрация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Осуществлять </w:t>
            </w:r>
            <w:proofErr w:type="gramStart"/>
            <w:r w:rsidRPr="00EA2CFD">
              <w:t>контроль за</w:t>
            </w:r>
            <w:proofErr w:type="gramEnd"/>
            <w:r w:rsidRPr="00EA2CFD">
              <w:t xml:space="preserve"> соблюдением правил ТБ на уроках физкультуры, технологии, информатики, при проведении лабораторных и практических работ на уроках физики, химии, биологии, при проведении кружковой работы, внеклассных мероприятий, летнего труда и отдыха учащихся.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>
              <w:t>Зам директора по У</w:t>
            </w:r>
            <w:r w:rsidRPr="00EA2CFD">
              <w:t>Р</w:t>
            </w:r>
          </w:p>
          <w:p w:rsidR="00D91E21" w:rsidRPr="00EA2CFD" w:rsidRDefault="00D91E21" w:rsidP="00D91E21">
            <w:r w:rsidRPr="00EA2CFD">
              <w:t>Зам директора по ВР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Осуществлять </w:t>
            </w:r>
            <w:proofErr w:type="gramStart"/>
            <w:r w:rsidRPr="00EA2CFD">
              <w:t>контроль за</w:t>
            </w:r>
            <w:proofErr w:type="gramEnd"/>
            <w:r w:rsidRPr="00EA2CFD">
              <w:t xml:space="preserve"> дежурством по школе.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Зам директора по ВР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Проведение месячников по правилам дорожного движения «Безопасность детей»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По плану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 w:rsidRPr="00EA2CFD">
              <w:t>Зам директора по ВР</w:t>
            </w:r>
          </w:p>
          <w:p w:rsidR="00D91E21" w:rsidRPr="00EA2CFD" w:rsidRDefault="00D91E21" w:rsidP="00D91E21">
            <w:r>
              <w:t>Классные руководители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Проведение внеклассных мероприятий по правилам дорожного движения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По плану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Классные руководители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7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Проведение классных часов, бесед. Участие в районных конкурсах.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 w:rsidRPr="00EA2CFD">
              <w:t>Зам директора по ВР</w:t>
            </w:r>
          </w:p>
          <w:p w:rsidR="00D91E21" w:rsidRPr="00EA2CFD" w:rsidRDefault="00D91E21" w:rsidP="00D91E21">
            <w:r>
              <w:t>Классные руководители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8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Организация курса ПДД по программе внеклассной работы с 1 по 11 класс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Классные руководители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9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Организация </w:t>
            </w:r>
            <w:r>
              <w:t>совместной работы с ГИБДД Ар</w:t>
            </w:r>
            <w:r w:rsidRPr="00EA2CFD">
              <w:t>ского района по изучению правил дорожного движения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Учитель ОБЖ</w:t>
            </w:r>
          </w:p>
        </w:tc>
      </w:tr>
      <w:tr w:rsidR="00D91E21" w:rsidRPr="00EA2CFD" w:rsidTr="00D91E21"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jc w:val="center"/>
              <w:rPr>
                <w:b/>
              </w:rPr>
            </w:pPr>
            <w:r w:rsidRPr="00EA2CFD">
              <w:rPr>
                <w:b/>
                <w:lang w:val="en-US"/>
              </w:rPr>
              <w:t>VII</w:t>
            </w:r>
            <w:r w:rsidRPr="00EA2CFD">
              <w:rPr>
                <w:b/>
              </w:rPr>
              <w:t>. Формирование здорового образа жизни и профилактика вредных привычек.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Привлечь учащихся к занятиям в объединениях спортивно-оздоровительной </w:t>
            </w:r>
            <w:proofErr w:type="gramStart"/>
            <w:r w:rsidRPr="00EA2CFD">
              <w:t>направленности</w:t>
            </w:r>
            <w:proofErr w:type="gramEnd"/>
            <w:r w:rsidRPr="00EA2CFD">
              <w:t xml:space="preserve"> как в школе, так и вне её.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 w:rsidRPr="00EA2CFD">
              <w:t>Кл руков</w:t>
            </w:r>
            <w:r>
              <w:t>одители</w:t>
            </w:r>
          </w:p>
          <w:p w:rsidR="00D91E21" w:rsidRPr="00EA2CFD" w:rsidRDefault="00D91E21" w:rsidP="00D91E21">
            <w:r w:rsidRPr="00EA2CFD">
              <w:t>Учителя физ</w:t>
            </w:r>
            <w:r>
              <w:t>культуры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Проведение анкетирования среди учащихся «Отношение детей к своему здоровью и ЗОЖ»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октябрь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>
              <w:t>Классные руководители</w:t>
            </w:r>
          </w:p>
          <w:p w:rsidR="00D91E21" w:rsidRPr="00EA2CFD" w:rsidRDefault="00D91E21" w:rsidP="00D91E21">
            <w:r w:rsidRPr="00EA2CFD">
              <w:t>Учителя физ</w:t>
            </w:r>
            <w:r>
              <w:t>культуры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Участие в акции «З</w:t>
            </w:r>
            <w:r w:rsidRPr="00EA2CFD">
              <w:t>а здоровый образ жизни».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По плану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Кл руководители </w:t>
            </w:r>
          </w:p>
          <w:p w:rsidR="00D91E21" w:rsidRPr="00EA2CFD" w:rsidRDefault="00D91E21" w:rsidP="00D91E21">
            <w:r w:rsidRPr="00EA2CFD">
              <w:t>Зам директора по ВР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Выступления «Театров здоровья»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По плану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Ученическое самоуправление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Совещание классных руководителей </w:t>
            </w:r>
            <w:r w:rsidRPr="00EA2CFD">
              <w:lastRenderedPageBreak/>
              <w:t>«Основные формы работы по профилактике здорового образа жизни».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lastRenderedPageBreak/>
              <w:t>По плану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r w:rsidRPr="00EA2CFD">
              <w:t>Зам директора по ВР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lastRenderedPageBreak/>
              <w:t>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Проведение совместно с родительской общественностью и </w:t>
            </w:r>
            <w:proofErr w:type="gramStart"/>
            <w:r w:rsidRPr="00EA2CFD">
              <w:t>мед работниками</w:t>
            </w:r>
            <w:proofErr w:type="gramEnd"/>
            <w:r w:rsidRPr="00EA2CFD">
              <w:t xml:space="preserve"> мероприятий по пропаганде здорового образа жизни, включающие проведение классных часов, викторин, лекций, спортивных соревнований</w:t>
            </w:r>
            <w:r>
              <w:t>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Default="00D91E21" w:rsidP="00D91E21">
            <w:r w:rsidRPr="00EA2CFD">
              <w:t>Зам директора по ВР</w:t>
            </w:r>
          </w:p>
          <w:p w:rsidR="00D91E21" w:rsidRPr="00EA2CFD" w:rsidRDefault="00D91E21" w:rsidP="00D91E21">
            <w:r w:rsidRPr="00EA2CFD">
              <w:t>Кл</w:t>
            </w:r>
            <w:proofErr w:type="gramStart"/>
            <w:r w:rsidR="00CB2590">
              <w:t>.</w:t>
            </w:r>
            <w:proofErr w:type="gramEnd"/>
            <w:r w:rsidRPr="00EA2CFD">
              <w:t xml:space="preserve"> </w:t>
            </w:r>
            <w:proofErr w:type="gramStart"/>
            <w:r w:rsidRPr="00EA2CFD">
              <w:t>р</w:t>
            </w:r>
            <w:proofErr w:type="gramEnd"/>
            <w:r w:rsidRPr="00EA2CFD">
              <w:t xml:space="preserve">уководители, </w:t>
            </w:r>
          </w:p>
          <w:p w:rsidR="00D91E21" w:rsidRPr="00EA2CFD" w:rsidRDefault="00D91E21" w:rsidP="00D91E21">
            <w:r>
              <w:t>Учителя физкультуры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7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Классные ч</w:t>
            </w:r>
            <w:r>
              <w:t>асы</w:t>
            </w:r>
            <w:r w:rsidRPr="00EA2CFD">
              <w:t>, с участием педагога-психолога направленные на отработку конструктивного поведения, преодоления стрессовых ситуаций.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Кл руководители, П</w:t>
            </w:r>
            <w:r w:rsidRPr="00EA2CFD">
              <w:t>едагог-психолог</w:t>
            </w:r>
          </w:p>
        </w:tc>
      </w:tr>
      <w:tr w:rsidR="00D91E2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8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Участие в спартакиадах и спортивных мероприятиях.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Учителя физ. </w:t>
            </w:r>
            <w:r w:rsidR="00CB2590" w:rsidRPr="00EA2CFD">
              <w:t>В</w:t>
            </w:r>
            <w:r w:rsidRPr="00EA2CFD">
              <w:t>оспитания</w:t>
            </w:r>
          </w:p>
        </w:tc>
      </w:tr>
      <w:tr w:rsidR="00CB2590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90" w:rsidRDefault="00CB2590" w:rsidP="00D91E21">
            <w:r>
              <w:t>9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90" w:rsidRPr="00EA2CFD" w:rsidRDefault="00CB2590" w:rsidP="00D91E21">
            <w:r>
              <w:t>Проведение СПТ тестирования с целью раннего выявления незаконного потребления наркотических средств (НС) и психотропных веществ (ПВ)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90" w:rsidRPr="00EA2CFD" w:rsidRDefault="00CB2590" w:rsidP="00D91E21">
            <w:r>
              <w:t>По графику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90" w:rsidRDefault="00CB2590" w:rsidP="00CB2590">
            <w:r w:rsidRPr="00EA2CFD">
              <w:t>Зам директора по ВР</w:t>
            </w:r>
          </w:p>
          <w:p w:rsidR="00CB2590" w:rsidRPr="00EA2CFD" w:rsidRDefault="00CB2590" w:rsidP="00CB2590">
            <w:r w:rsidRPr="00EA2CFD">
              <w:t>Кл</w:t>
            </w:r>
            <w:proofErr w:type="gramStart"/>
            <w:r>
              <w:t>.</w:t>
            </w:r>
            <w:proofErr w:type="gramEnd"/>
            <w:r w:rsidRPr="00EA2CFD">
              <w:t xml:space="preserve"> </w:t>
            </w:r>
            <w:proofErr w:type="gramStart"/>
            <w:r w:rsidRPr="00EA2CFD">
              <w:t>р</w:t>
            </w:r>
            <w:proofErr w:type="gramEnd"/>
            <w:r w:rsidRPr="00EA2CFD">
              <w:t>уководители</w:t>
            </w:r>
          </w:p>
        </w:tc>
      </w:tr>
      <w:tr w:rsidR="00CB2590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90" w:rsidRDefault="00CB2590" w:rsidP="00D91E21">
            <w:r>
              <w:t>10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90" w:rsidRDefault="00CB2590" w:rsidP="00CB2590">
            <w:r>
              <w:t>День здоровья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90" w:rsidRDefault="00CB2590" w:rsidP="00D91E21">
            <w:r>
              <w:t>Ноябрь, апрель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CB2590">
            <w:r w:rsidRPr="00EA2CFD">
              <w:t>Зам директора по ВР</w:t>
            </w:r>
          </w:p>
          <w:p w:rsidR="005B0CF1" w:rsidRDefault="00CB2590" w:rsidP="00CB2590">
            <w:r>
              <w:t xml:space="preserve">Классные </w:t>
            </w:r>
            <w:r w:rsidR="005B0CF1">
              <w:t>руководители</w:t>
            </w:r>
          </w:p>
          <w:p w:rsidR="00CB2590" w:rsidRPr="00EA2CFD" w:rsidRDefault="00CB2590" w:rsidP="00CB2590">
            <w:r>
              <w:t>учителя физкультуры</w:t>
            </w:r>
          </w:p>
        </w:tc>
      </w:tr>
      <w:tr w:rsidR="005B0CF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D91E21">
            <w:r>
              <w:t>11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CB2590">
            <w:r>
              <w:t>Классные часы по темам:</w:t>
            </w:r>
          </w:p>
          <w:p w:rsidR="005B0CF1" w:rsidRDefault="005B0CF1" w:rsidP="00CB2590">
            <w:r>
              <w:t xml:space="preserve"> «Трезво жить – век не </w:t>
            </w:r>
            <w:proofErr w:type="gramStart"/>
            <w:r>
              <w:t>тужить</w:t>
            </w:r>
            <w:proofErr w:type="gramEnd"/>
            <w:r>
              <w:t xml:space="preserve">» </w:t>
            </w:r>
          </w:p>
          <w:p w:rsidR="005B0CF1" w:rsidRDefault="005B0CF1" w:rsidP="00CB2590">
            <w:r>
              <w:t>«Стиль жизни – здоровье»</w:t>
            </w:r>
          </w:p>
          <w:p w:rsidR="005B0CF1" w:rsidRDefault="005B0CF1" w:rsidP="00CB2590">
            <w:r>
              <w:t xml:space="preserve"> «Здоровый я – здоровая страна» </w:t>
            </w:r>
          </w:p>
          <w:p w:rsidR="005B0CF1" w:rsidRDefault="005B0CF1" w:rsidP="00CB2590">
            <w:r>
              <w:t>«Все об алкогольной зависимости»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D91E21"/>
          <w:p w:rsidR="005B0CF1" w:rsidRDefault="005B0CF1" w:rsidP="00D91E21">
            <w:r>
              <w:t>Октябрь Декабрь</w:t>
            </w:r>
          </w:p>
          <w:p w:rsidR="005B0CF1" w:rsidRDefault="005B0CF1" w:rsidP="00D91E21">
            <w:r>
              <w:t xml:space="preserve"> Март </w:t>
            </w:r>
          </w:p>
          <w:p w:rsidR="005B0CF1" w:rsidRDefault="005B0CF1" w:rsidP="00D91E21">
            <w:r>
              <w:t>Май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5B0CF1">
            <w:r>
              <w:t>Классные руководители</w:t>
            </w:r>
          </w:p>
          <w:p w:rsidR="005B0CF1" w:rsidRPr="00EA2CFD" w:rsidRDefault="005B0CF1" w:rsidP="00CB2590"/>
        </w:tc>
      </w:tr>
      <w:tr w:rsidR="005B0CF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D91E21">
            <w:r>
              <w:t>12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CB2590">
            <w:r>
              <w:t>Беседа «Правонарушения и ответственность за них»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D91E21">
            <w:r>
              <w:t>Ноябрь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5B0CF1">
            <w:r>
              <w:t>Инспектор ПДН</w:t>
            </w:r>
          </w:p>
        </w:tc>
      </w:tr>
      <w:tr w:rsidR="005B0CF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D91E21">
            <w:r>
              <w:t>13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CB2590">
            <w:r>
              <w:t>Тематические выставки литературы</w:t>
            </w:r>
          </w:p>
          <w:p w:rsidR="005B0CF1" w:rsidRDefault="005B0CF1" w:rsidP="00CB2590">
            <w:r>
              <w:t xml:space="preserve"> «О здоровом образе жизни»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Pr="00EA2CFD" w:rsidRDefault="005B0CF1" w:rsidP="00F37CBE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5B0CF1">
            <w:r>
              <w:t>Библиотекарь школы</w:t>
            </w:r>
          </w:p>
        </w:tc>
      </w:tr>
      <w:tr w:rsidR="005B0CF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D91E21">
            <w:r>
              <w:t>14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CB2590">
            <w:r>
              <w:t>Систематическое выявление учащихся, нарушающих Устав школы, Закон РФ «Об ограничении курения табака»,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и принятие мер воспитательного воздействия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Pr="00EA2CFD" w:rsidRDefault="005B0CF1" w:rsidP="00F37CBE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5B0CF1">
            <w:r w:rsidRPr="00EA2CFD">
              <w:t>Зам директора по ВР</w:t>
            </w:r>
          </w:p>
          <w:p w:rsidR="005B0CF1" w:rsidRDefault="005B0CF1" w:rsidP="005B0CF1">
            <w:r>
              <w:t>Классные руководители</w:t>
            </w:r>
          </w:p>
          <w:p w:rsidR="005B0CF1" w:rsidRDefault="005B0CF1" w:rsidP="005B0CF1"/>
        </w:tc>
      </w:tr>
      <w:tr w:rsidR="005B0CF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D91E21">
            <w:r>
              <w:t>15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5B0CF1">
            <w:pPr>
              <w:pStyle w:val="c11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>Конкурс рисунков</w:t>
            </w:r>
          </w:p>
          <w:p w:rsidR="005B0CF1" w:rsidRDefault="005B0CF1" w:rsidP="005B0CF1">
            <w:pPr>
              <w:pStyle w:val="c11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 xml:space="preserve">6-7 </w:t>
            </w:r>
            <w:proofErr w:type="spellStart"/>
            <w:r>
              <w:rPr>
                <w:rStyle w:val="c7"/>
                <w:color w:val="000000"/>
                <w:sz w:val="26"/>
                <w:szCs w:val="26"/>
              </w:rPr>
              <w:t>кл</w:t>
            </w:r>
            <w:proofErr w:type="spellEnd"/>
            <w:r>
              <w:rPr>
                <w:rStyle w:val="c7"/>
                <w:color w:val="000000"/>
                <w:sz w:val="26"/>
                <w:szCs w:val="26"/>
              </w:rPr>
              <w:t>. «Мы за здоровый образ жизни»</w:t>
            </w:r>
          </w:p>
          <w:p w:rsidR="005B0CF1" w:rsidRPr="005B0CF1" w:rsidRDefault="005B0CF1" w:rsidP="005B0CF1">
            <w:pPr>
              <w:pStyle w:val="c0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 xml:space="preserve">8-9 </w:t>
            </w:r>
            <w:proofErr w:type="spellStart"/>
            <w:r>
              <w:rPr>
                <w:rStyle w:val="c7"/>
                <w:color w:val="000000"/>
                <w:sz w:val="26"/>
                <w:szCs w:val="26"/>
              </w:rPr>
              <w:t>кл</w:t>
            </w:r>
            <w:proofErr w:type="spellEnd"/>
            <w:r>
              <w:rPr>
                <w:rStyle w:val="c7"/>
                <w:color w:val="000000"/>
                <w:sz w:val="26"/>
                <w:szCs w:val="26"/>
              </w:rPr>
              <w:t>. «Мы выбираем жизнь!»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Pr="00EA2CFD" w:rsidRDefault="005B0CF1" w:rsidP="00F37CBE">
            <w:r>
              <w:t>Октябрь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Pr="00EA2CFD" w:rsidRDefault="005B0CF1" w:rsidP="005B0CF1">
            <w:r>
              <w:rPr>
                <w:color w:val="000000"/>
                <w:shd w:val="clear" w:color="auto" w:fill="FFFFFF"/>
              </w:rPr>
              <w:t>Педагог изобразительного искусства</w:t>
            </w:r>
          </w:p>
        </w:tc>
      </w:tr>
      <w:tr w:rsidR="005B0CF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D91E21">
            <w:r>
              <w:t>16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5B0CF1">
            <w:pPr>
              <w:pStyle w:val="c11"/>
              <w:spacing w:before="0" w:beforeAutospacing="0" w:after="0" w:afterAutospacing="0"/>
              <w:rPr>
                <w:rStyle w:val="c7"/>
                <w:color w:val="000000"/>
                <w:sz w:val="26"/>
                <w:szCs w:val="26"/>
              </w:rPr>
            </w:pPr>
            <w:r>
              <w:rPr>
                <w:color w:val="000000"/>
                <w:shd w:val="clear" w:color="auto" w:fill="FFFFFF"/>
              </w:rPr>
              <w:t>Неделя пропаганды знаний о здоровом образе жизни.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F37CBE">
            <w:r>
              <w:t>май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5B0CF1">
            <w:r w:rsidRPr="00EA2CFD">
              <w:t>Зам директора по ВР</w:t>
            </w:r>
          </w:p>
          <w:p w:rsidR="005B0CF1" w:rsidRDefault="005B0CF1" w:rsidP="005B0CF1">
            <w:r>
              <w:t>Классные руководители</w:t>
            </w:r>
          </w:p>
          <w:p w:rsidR="005B0CF1" w:rsidRDefault="005B0CF1" w:rsidP="005B0CF1">
            <w:pPr>
              <w:rPr>
                <w:color w:val="000000"/>
                <w:shd w:val="clear" w:color="auto" w:fill="FFFFFF"/>
              </w:rPr>
            </w:pPr>
            <w:r>
              <w:t>учителя физкультуры</w:t>
            </w:r>
          </w:p>
        </w:tc>
      </w:tr>
      <w:tr w:rsidR="005B0CF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D91E21">
            <w:r>
              <w:t>17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5B0CF1">
            <w:pPr>
              <w:pStyle w:val="c11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>Проведение тематических классных часов:</w:t>
            </w:r>
          </w:p>
          <w:p w:rsidR="005B0CF1" w:rsidRDefault="005B0CF1" w:rsidP="005B0CF1">
            <w:pPr>
              <w:pStyle w:val="c11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>«День против курения»;</w:t>
            </w:r>
          </w:p>
          <w:p w:rsidR="005B0CF1" w:rsidRDefault="005B0CF1" w:rsidP="005B0CF1">
            <w:pPr>
              <w:pStyle w:val="c11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>«Здоровье - это жизнь»;</w:t>
            </w:r>
          </w:p>
          <w:p w:rsidR="005B0CF1" w:rsidRDefault="005B0CF1" w:rsidP="005B0CF1">
            <w:pPr>
              <w:pStyle w:val="c11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>«Личность и алкоголь»;</w:t>
            </w:r>
          </w:p>
          <w:p w:rsidR="005B0CF1" w:rsidRPr="005B0CF1" w:rsidRDefault="005B0CF1" w:rsidP="005B0CF1">
            <w:pPr>
              <w:pStyle w:val="c0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 xml:space="preserve">«Горькие плоды «сладкой жизни» или о </w:t>
            </w:r>
            <w:r>
              <w:rPr>
                <w:rStyle w:val="c7"/>
                <w:color w:val="000000"/>
                <w:sz w:val="26"/>
                <w:szCs w:val="26"/>
              </w:rPr>
              <w:lastRenderedPageBreak/>
              <w:t>тяжких социальных последствиях употребления наркотиков»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F37CBE">
            <w:r w:rsidRPr="00EA2CFD">
              <w:lastRenderedPageBreak/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Pr="00EA2CFD" w:rsidRDefault="005B0CF1" w:rsidP="005B0CF1">
            <w:r>
              <w:rPr>
                <w:color w:val="000000"/>
                <w:shd w:val="clear" w:color="auto" w:fill="FFFFFF"/>
              </w:rPr>
              <w:t>Классные руководители, педаго</w:t>
            </w:r>
            <w:proofErr w:type="gramStart"/>
            <w:r>
              <w:rPr>
                <w:color w:val="000000"/>
                <w:shd w:val="clear" w:color="auto" w:fill="FFFFFF"/>
              </w:rPr>
              <w:t>г-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психолог</w:t>
            </w:r>
          </w:p>
        </w:tc>
      </w:tr>
      <w:tr w:rsidR="005B0CF1" w:rsidRPr="00EA2CFD" w:rsidTr="00D91E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D91E21">
            <w:r>
              <w:lastRenderedPageBreak/>
              <w:t>18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5B0CF1">
            <w:pPr>
              <w:pStyle w:val="c11"/>
              <w:spacing w:before="0" w:beforeAutospacing="0" w:after="0" w:afterAutospacing="0"/>
              <w:rPr>
                <w:rStyle w:val="c7"/>
                <w:color w:val="000000"/>
                <w:sz w:val="26"/>
                <w:szCs w:val="26"/>
              </w:rPr>
            </w:pPr>
            <w:r>
              <w:rPr>
                <w:color w:val="000000"/>
                <w:shd w:val="clear" w:color="auto" w:fill="FFFFFF"/>
              </w:rPr>
              <w:t>Спортивные соревнования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Pr="00EA2CFD" w:rsidRDefault="005B0CF1" w:rsidP="00F37CBE">
            <w:r>
              <w:rPr>
                <w:color w:val="000000"/>
                <w:shd w:val="clear" w:color="auto" w:fill="FFFFFF"/>
              </w:rPr>
              <w:t>В течение года (согласно общешкольному плану ВР)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1" w:rsidRDefault="005B0CF1" w:rsidP="005B0CF1">
            <w:r>
              <w:t>Классные руководители</w:t>
            </w:r>
          </w:p>
          <w:p w:rsidR="005B0CF1" w:rsidRDefault="005B0CF1" w:rsidP="005B0CF1">
            <w:pPr>
              <w:rPr>
                <w:color w:val="000000"/>
                <w:shd w:val="clear" w:color="auto" w:fill="FFFFFF"/>
              </w:rPr>
            </w:pPr>
            <w:r>
              <w:t>учителя физкультуры</w:t>
            </w:r>
          </w:p>
        </w:tc>
      </w:tr>
    </w:tbl>
    <w:p w:rsidR="00D91E21" w:rsidRPr="00EA2CFD" w:rsidRDefault="00D91E21" w:rsidP="00D91E21">
      <w:pPr>
        <w:jc w:val="center"/>
        <w:rPr>
          <w:b/>
        </w:rPr>
      </w:pPr>
    </w:p>
    <w:p w:rsidR="00D91E21" w:rsidRPr="00EA2CFD" w:rsidRDefault="00D91E21" w:rsidP="00D91E21">
      <w:pPr>
        <w:pStyle w:val="a8"/>
        <w:rPr>
          <w:sz w:val="24"/>
          <w:szCs w:val="24"/>
        </w:rPr>
      </w:pPr>
      <w:r w:rsidRPr="00EA2CFD">
        <w:rPr>
          <w:sz w:val="24"/>
          <w:szCs w:val="24"/>
        </w:rPr>
        <w:t>8.Формы и методы здоровье сберегающих технологий, применяемых в</w:t>
      </w:r>
      <w:r>
        <w:rPr>
          <w:sz w:val="24"/>
          <w:szCs w:val="24"/>
        </w:rPr>
        <w:t xml:space="preserve"> общеобразовательном учреждении</w:t>
      </w:r>
    </w:p>
    <w:p w:rsidR="00D91E21" w:rsidRPr="00EA2CFD" w:rsidRDefault="00D91E21" w:rsidP="00D91E21">
      <w:pPr>
        <w:pStyle w:val="a8"/>
        <w:rPr>
          <w:sz w:val="24"/>
          <w:szCs w:val="24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834"/>
        <w:gridCol w:w="2551"/>
        <w:gridCol w:w="2409"/>
      </w:tblGrid>
      <w:tr w:rsidR="00D91E21" w:rsidRPr="00EA2CFD" w:rsidTr="00D91E2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rPr>
                <w:b/>
                <w:i/>
              </w:rPr>
            </w:pPr>
            <w:r w:rsidRPr="00EA2CFD">
              <w:rPr>
                <w:b/>
                <w:i/>
              </w:rPr>
              <w:t>Школьные факторы риска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rPr>
                <w:b/>
                <w:i/>
              </w:rPr>
            </w:pPr>
            <w:r w:rsidRPr="00EA2CFD">
              <w:rPr>
                <w:b/>
                <w:i/>
              </w:rPr>
              <w:t>Способы устранения факторов риска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rPr>
                <w:b/>
                <w:i/>
              </w:rPr>
            </w:pPr>
            <w:r w:rsidRPr="00EA2CFD">
              <w:rPr>
                <w:b/>
                <w:i/>
              </w:rPr>
              <w:t xml:space="preserve">Формы </w:t>
            </w:r>
            <w:proofErr w:type="spellStart"/>
            <w:r w:rsidRPr="00EA2CFD">
              <w:rPr>
                <w:b/>
                <w:i/>
              </w:rPr>
              <w:t>здоровьесберегающей</w:t>
            </w:r>
            <w:proofErr w:type="spellEnd"/>
            <w:r w:rsidRPr="00EA2CFD">
              <w:rPr>
                <w:b/>
                <w:i/>
              </w:rPr>
              <w:t xml:space="preserve">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rPr>
                <w:b/>
                <w:i/>
              </w:rPr>
            </w:pPr>
            <w:r w:rsidRPr="00EA2CFD">
              <w:rPr>
                <w:b/>
                <w:i/>
              </w:rPr>
              <w:t>Методы и организационные подходы</w:t>
            </w:r>
          </w:p>
        </w:tc>
      </w:tr>
      <w:tr w:rsidR="00D91E21" w:rsidRPr="00EA2CFD" w:rsidTr="00D91E2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Неудовлетворительное состояние </w:t>
            </w:r>
            <w:proofErr w:type="spellStart"/>
            <w:r w:rsidRPr="00EA2CFD">
              <w:t>внутришкольной</w:t>
            </w:r>
            <w:proofErr w:type="spellEnd"/>
            <w:r w:rsidRPr="00EA2CFD">
              <w:t xml:space="preserve"> среды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Административный </w:t>
            </w:r>
            <w:proofErr w:type="gramStart"/>
            <w:r w:rsidRPr="00EA2CFD">
              <w:t>контроль за</w:t>
            </w:r>
            <w:proofErr w:type="gramEnd"/>
            <w:r w:rsidRPr="00EA2CFD">
              <w:t xml:space="preserve"> соблюдением требований СанПиН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Мониторинг состояния, содержания помещений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Дополнительное привлечение (общественных) инвестиций</w:t>
            </w:r>
          </w:p>
        </w:tc>
      </w:tr>
      <w:tr w:rsidR="00D91E21" w:rsidRPr="00EA2CFD" w:rsidTr="00D91E2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Нерациональная организация учебного процесса и режима  учебной нагрузки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Оптимизация образовательного пространства (ОП)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Создание комфортности условий среды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Соблюдение гигиенических требований к составлению расписания уроков, факультативных занятий, объему общей нагрузки, объему домашних заданий.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Рациональное чередование учебной и не учебной деятельности школьников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Расширение, зонирование, гибкое моделирование образовательного пространства.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>
              <w:t>С</w:t>
            </w:r>
            <w:r w:rsidRPr="00EA2CFD">
              <w:t>оставление гибких вариантов расписания занятий с использованием экскурсионных и выездных уроков.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Создание кабинетов психологической  разгрузки</w:t>
            </w:r>
          </w:p>
        </w:tc>
      </w:tr>
      <w:tr w:rsidR="00D91E21" w:rsidRPr="00EA2CFD" w:rsidTr="00D91E2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Низкая двигательная активность (гиподинамия)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Физическое воспитание.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Режим повышенной двигательной активности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Включение в режим учебного процесса блоков и комплексов динамических нагрузок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proofErr w:type="spellStart"/>
            <w:proofErr w:type="gramStart"/>
            <w:r w:rsidRPr="00EA2CFD">
              <w:t>Физкульт</w:t>
            </w:r>
            <w:proofErr w:type="spellEnd"/>
            <w:r w:rsidRPr="00EA2CFD">
              <w:t xml:space="preserve"> минутки</w:t>
            </w:r>
            <w:proofErr w:type="gramEnd"/>
            <w:r w:rsidRPr="00EA2CFD">
              <w:t>,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>
              <w:t>Уроки физической культуры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Занятия в спортивных секциях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Спортивные соревнования</w:t>
            </w:r>
          </w:p>
        </w:tc>
      </w:tr>
      <w:tr w:rsidR="00D91E21" w:rsidRPr="00EA2CFD" w:rsidTr="00D91E2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Неадекватные возможностям учащихся методы обучения, недифференцированный уровень требований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Использование методик обучения, адекватных возрастным возможностям учащихся.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Индивидуальный дифференцированны</w:t>
            </w:r>
            <w:r w:rsidRPr="00EA2CFD">
              <w:lastRenderedPageBreak/>
              <w:t>й подход к обучению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lastRenderedPageBreak/>
              <w:t xml:space="preserve">Применение технологий </w:t>
            </w:r>
            <w:proofErr w:type="gramStart"/>
            <w:r w:rsidRPr="00EA2CFD">
              <w:t>адаптивного</w:t>
            </w:r>
            <w:proofErr w:type="gramEnd"/>
            <w:r w:rsidRPr="00EA2CFD">
              <w:t>, проблемного, развивающего, личностно-ориентированного</w:t>
            </w:r>
          </w:p>
          <w:p w:rsidR="00D91E21" w:rsidRPr="00EA2CFD" w:rsidRDefault="00D91E21" w:rsidP="00D91E21">
            <w:r w:rsidRPr="00EA2CFD">
              <w:t xml:space="preserve">       обучения.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lastRenderedPageBreak/>
              <w:t>Индивидуальное дозирование учебной нагрузки.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Гибкие формы режимов и учебных планов.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lastRenderedPageBreak/>
              <w:t xml:space="preserve">Индивидуальные траектории обучения в </w:t>
            </w:r>
            <w:proofErr w:type="spellStart"/>
            <w:r w:rsidRPr="00EA2CFD">
              <w:t>разноуровн</w:t>
            </w:r>
            <w:r>
              <w:t>евой</w:t>
            </w:r>
            <w:proofErr w:type="spellEnd"/>
            <w:r>
              <w:t xml:space="preserve"> системе учебных предметов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 xml:space="preserve">Проектная деятельность </w:t>
            </w:r>
            <w:r w:rsidRPr="00EA2CFD">
              <w:lastRenderedPageBreak/>
              <w:t>школьников</w:t>
            </w:r>
          </w:p>
        </w:tc>
      </w:tr>
      <w:tr w:rsidR="00D91E21" w:rsidRPr="00EA2CFD" w:rsidTr="00D91E2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lastRenderedPageBreak/>
              <w:t>Стрессовые психолого-педагогические факторы (</w:t>
            </w:r>
            <w:proofErr w:type="spellStart"/>
            <w:r w:rsidRPr="00EA2CFD">
              <w:t>дезадаптация</w:t>
            </w:r>
            <w:proofErr w:type="spellEnd"/>
            <w:r w:rsidRPr="00EA2CFD">
              <w:t xml:space="preserve">, </w:t>
            </w:r>
            <w:proofErr w:type="spellStart"/>
            <w:r w:rsidRPr="00EA2CFD">
              <w:t>дидактогения</w:t>
            </w:r>
            <w:proofErr w:type="spellEnd"/>
            <w:r w:rsidRPr="00EA2CFD"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Педагогические технологии сотрудничества и взаимодействия всех участников общеобразовательного процесса.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Медико-педагогическое сопровождение.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Ценностно-ориентированная система воспитания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Дополнительное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Диагностика,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Консультирование</w:t>
            </w:r>
          </w:p>
          <w:p w:rsidR="00D91E21" w:rsidRPr="00EA2CFD" w:rsidRDefault="00D91E21" w:rsidP="00D91E21"/>
        </w:tc>
      </w:tr>
      <w:tr w:rsidR="00D91E21" w:rsidRPr="00EA2CFD" w:rsidTr="00D91E2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Временные или стойкие нарушения здоровья учащихся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Профилактические, реабилитационные, оздоровительные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Физк</w:t>
            </w:r>
            <w:r>
              <w:t>ультурно-оздоровительная работа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Лечебно-</w:t>
            </w:r>
            <w:proofErr w:type="spellStart"/>
            <w:r w:rsidRPr="00EA2CFD">
              <w:t>профилакти</w:t>
            </w:r>
            <w:proofErr w:type="spellEnd"/>
            <w:r w:rsidRPr="00EA2CFD">
              <w:t>-</w:t>
            </w:r>
          </w:p>
          <w:p w:rsidR="00D91E21" w:rsidRPr="00EA2CFD" w:rsidRDefault="00D91E21" w:rsidP="00D91E21">
            <w:r w:rsidRPr="00EA2CFD">
              <w:t xml:space="preserve">      </w:t>
            </w:r>
            <w:proofErr w:type="spellStart"/>
            <w:r w:rsidRPr="00EA2CFD">
              <w:t>ческие</w:t>
            </w:r>
            <w:proofErr w:type="spellEnd"/>
            <w:r w:rsidRPr="00EA2CFD">
              <w:t xml:space="preserve"> процедуры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ЛФК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proofErr w:type="spellStart"/>
            <w:r w:rsidRPr="00EA2CFD">
              <w:t>Витаминопрафилактика</w:t>
            </w:r>
            <w:proofErr w:type="spellEnd"/>
          </w:p>
        </w:tc>
      </w:tr>
      <w:tr w:rsidR="00D91E21" w:rsidRPr="00EA2CFD" w:rsidTr="00D91E2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Отсутствие культуры здоровья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Учебно-воспитательная система педагогической работы по формированию ценности здоровья и здорового образа жизни.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Лекции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Беседы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Разработка и внедрение  учебных курсов по здоровому образу жизни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 xml:space="preserve">Урочная и </w:t>
            </w:r>
            <w:proofErr w:type="spellStart"/>
            <w:r w:rsidRPr="00EA2CFD">
              <w:t>внеуроч</w:t>
            </w:r>
            <w:proofErr w:type="spellEnd"/>
          </w:p>
          <w:p w:rsidR="00D91E21" w:rsidRPr="00EA2CFD" w:rsidRDefault="00D91E21" w:rsidP="00D91E21">
            <w:proofErr w:type="spellStart"/>
            <w:r w:rsidRPr="00EA2CFD">
              <w:t>ная</w:t>
            </w:r>
            <w:proofErr w:type="spellEnd"/>
            <w:r>
              <w:t xml:space="preserve"> </w:t>
            </w:r>
            <w:r w:rsidRPr="00EA2CFD">
              <w:t>система обучения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Лектории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Фильмотеки</w:t>
            </w:r>
          </w:p>
          <w:p w:rsidR="00D91E21" w:rsidRPr="00EA2CFD" w:rsidRDefault="00D91E21" w:rsidP="00D91E21">
            <w:pPr>
              <w:numPr>
                <w:ilvl w:val="0"/>
                <w:numId w:val="9"/>
              </w:numPr>
            </w:pPr>
            <w:r w:rsidRPr="00EA2CFD">
              <w:t>Консультации специалистов</w:t>
            </w:r>
          </w:p>
        </w:tc>
      </w:tr>
    </w:tbl>
    <w:p w:rsidR="00D91E21" w:rsidRPr="00EA2CFD" w:rsidRDefault="00D91E21" w:rsidP="00D91E21"/>
    <w:p w:rsidR="00D91E21" w:rsidRPr="00EA2CFD" w:rsidRDefault="00D91E21" w:rsidP="00D91E21">
      <w:pPr>
        <w:spacing w:line="360" w:lineRule="auto"/>
        <w:jc w:val="center"/>
        <w:rPr>
          <w:b/>
        </w:rPr>
      </w:pPr>
      <w:r w:rsidRPr="00EA2CFD">
        <w:rPr>
          <w:b/>
        </w:rPr>
        <w:t xml:space="preserve">9. </w:t>
      </w:r>
      <w:proofErr w:type="gramStart"/>
      <w:r w:rsidRPr="00EA2CFD">
        <w:rPr>
          <w:b/>
        </w:rPr>
        <w:t>Организация работы по  формированию культуры здоровья обучающихся на различных этапах обучения:</w:t>
      </w:r>
      <w:proofErr w:type="gramEnd"/>
    </w:p>
    <w:p w:rsidR="00D91E21" w:rsidRPr="00EA2CFD" w:rsidRDefault="00D91E21" w:rsidP="00D91E21">
      <w:pPr>
        <w:ind w:left="360"/>
      </w:pPr>
      <w:r w:rsidRPr="00EA2CFD">
        <w:br/>
        <w:t xml:space="preserve"> </w:t>
      </w:r>
      <w:r w:rsidRPr="00EA2CFD">
        <w:tab/>
        <w:t xml:space="preserve">9.1. Методическое, педагогическое и диагностическое сопровождение оздоровительной работы с </w:t>
      </w:r>
      <w:proofErr w:type="gramStart"/>
      <w:r w:rsidRPr="00EA2CFD">
        <w:t>обучающимися</w:t>
      </w:r>
      <w:proofErr w:type="gramEnd"/>
      <w:r w:rsidRPr="00EA2CFD">
        <w:t xml:space="preserve">: </w:t>
      </w:r>
    </w:p>
    <w:p w:rsidR="00D91E21" w:rsidRPr="00EA2CFD" w:rsidRDefault="00D91E21" w:rsidP="00D91E21">
      <w:pPr>
        <w:numPr>
          <w:ilvl w:val="0"/>
          <w:numId w:val="11"/>
        </w:numPr>
      </w:pPr>
      <w:r w:rsidRPr="00EA2CFD">
        <w:t>Система озд</w:t>
      </w:r>
      <w:r>
        <w:t>оровительной работы школы</w:t>
      </w:r>
      <w:r w:rsidRPr="00EA2CFD">
        <w:t>;</w:t>
      </w:r>
    </w:p>
    <w:p w:rsidR="00D91E21" w:rsidRPr="00EA2CFD" w:rsidRDefault="00D91E21" w:rsidP="00D91E21">
      <w:pPr>
        <w:numPr>
          <w:ilvl w:val="0"/>
          <w:numId w:val="11"/>
        </w:numPr>
        <w:rPr>
          <w:b/>
        </w:rPr>
      </w:pPr>
      <w:r w:rsidRPr="00EA2CFD">
        <w:t>Работа по пропаганде ЗОЖ (приложение 6);</w:t>
      </w:r>
    </w:p>
    <w:p w:rsidR="00D91E21" w:rsidRPr="00EA2CFD" w:rsidRDefault="00D91E21" w:rsidP="00D91E21">
      <w:pPr>
        <w:numPr>
          <w:ilvl w:val="0"/>
          <w:numId w:val="11"/>
        </w:numPr>
        <w:rPr>
          <w:b/>
        </w:rPr>
      </w:pPr>
      <w:r w:rsidRPr="00EA2CFD">
        <w:t>Формы и методы здоровье сберегающих технологий, применяемых в общеобразовательном учреждении;</w:t>
      </w:r>
    </w:p>
    <w:p w:rsidR="00D91E21" w:rsidRPr="00EA2CFD" w:rsidRDefault="00D91E21" w:rsidP="00D91E21">
      <w:pPr>
        <w:numPr>
          <w:ilvl w:val="0"/>
          <w:numId w:val="11"/>
        </w:numPr>
        <w:rPr>
          <w:b/>
        </w:rPr>
      </w:pPr>
      <w:r w:rsidRPr="00EA2CFD">
        <w:t>Паспор</w:t>
      </w:r>
      <w:r>
        <w:t>т здоровья школьников</w:t>
      </w:r>
      <w:proofErr w:type="gramStart"/>
      <w:r>
        <w:t xml:space="preserve"> </w:t>
      </w:r>
      <w:r w:rsidRPr="00EA2CFD">
        <w:t>;</w:t>
      </w:r>
      <w:proofErr w:type="gramEnd"/>
    </w:p>
    <w:p w:rsidR="00D91E21" w:rsidRPr="00EA2CFD" w:rsidRDefault="00D91E21" w:rsidP="00D91E21">
      <w:pPr>
        <w:numPr>
          <w:ilvl w:val="0"/>
          <w:numId w:val="11"/>
        </w:numPr>
      </w:pPr>
      <w:r w:rsidRPr="00EA2CFD">
        <w:t>Методическая папка «</w:t>
      </w:r>
      <w:proofErr w:type="spellStart"/>
      <w:r w:rsidRPr="00EA2CFD">
        <w:t>Физминутки</w:t>
      </w:r>
      <w:proofErr w:type="spellEnd"/>
      <w:r w:rsidRPr="00EA2CFD">
        <w:t xml:space="preserve"> на уроках начальной школы», «Пальчиковая гимнастика», «Комплекс корригирующей гимнастики для глаз»;</w:t>
      </w:r>
    </w:p>
    <w:p w:rsidR="00D91E21" w:rsidRPr="00EA2CFD" w:rsidRDefault="00D91E21" w:rsidP="00D91E21">
      <w:pPr>
        <w:numPr>
          <w:ilvl w:val="0"/>
          <w:numId w:val="11"/>
        </w:numPr>
      </w:pPr>
      <w:r w:rsidRPr="00EA2CFD">
        <w:t xml:space="preserve">Схема анализа урока для учителя и заместителя директора с учетом </w:t>
      </w:r>
      <w:proofErr w:type="spellStart"/>
      <w:r w:rsidRPr="00EA2CFD">
        <w:t>здоровьесберегающих</w:t>
      </w:r>
      <w:proofErr w:type="spellEnd"/>
      <w:r w:rsidRPr="00EA2CFD">
        <w:t xml:space="preserve"> технологий;</w:t>
      </w:r>
    </w:p>
    <w:p w:rsidR="00D91E21" w:rsidRPr="00EA2CFD" w:rsidRDefault="00D91E21" w:rsidP="00D91E21">
      <w:pPr>
        <w:numPr>
          <w:ilvl w:val="0"/>
          <w:numId w:val="11"/>
        </w:numPr>
      </w:pPr>
      <w:r w:rsidRPr="00EA2CFD">
        <w:t xml:space="preserve">Памятки для учащихся и родителей по </w:t>
      </w:r>
      <w:proofErr w:type="spellStart"/>
      <w:r w:rsidRPr="00EA2CFD">
        <w:t>здоровьесберегающим</w:t>
      </w:r>
      <w:proofErr w:type="spellEnd"/>
      <w:r w:rsidRPr="00EA2CFD">
        <w:t xml:space="preserve"> технологиям (приложение);</w:t>
      </w:r>
    </w:p>
    <w:p w:rsidR="00D91E21" w:rsidRPr="00EA2CFD" w:rsidRDefault="00D91E21" w:rsidP="00D91E21">
      <w:pPr>
        <w:numPr>
          <w:ilvl w:val="0"/>
          <w:numId w:val="11"/>
        </w:numPr>
      </w:pPr>
      <w:r w:rsidRPr="00EA2CFD">
        <w:t>Анкеты для родителей и учащихся (приложение);</w:t>
      </w:r>
    </w:p>
    <w:p w:rsidR="00D91E21" w:rsidRPr="00EA2CFD" w:rsidRDefault="00D91E21" w:rsidP="00D91E21">
      <w:pPr>
        <w:numPr>
          <w:ilvl w:val="0"/>
          <w:numId w:val="11"/>
        </w:numPr>
      </w:pPr>
      <w:r w:rsidRPr="00EA2CFD">
        <w:t>В течение года проводятся диагностические исследования:</w:t>
      </w:r>
    </w:p>
    <w:p w:rsidR="00D91E21" w:rsidRPr="00EA2CFD" w:rsidRDefault="00D91E21" w:rsidP="00D91E21">
      <w:pPr>
        <w:numPr>
          <w:ilvl w:val="0"/>
          <w:numId w:val="8"/>
        </w:numPr>
      </w:pPr>
      <w:r w:rsidRPr="00EA2CFD">
        <w:lastRenderedPageBreak/>
        <w:t>Дозировка домашнего задания</w:t>
      </w:r>
    </w:p>
    <w:p w:rsidR="00D91E21" w:rsidRPr="00EA2CFD" w:rsidRDefault="00D91E21" w:rsidP="00D91E21">
      <w:pPr>
        <w:numPr>
          <w:ilvl w:val="0"/>
          <w:numId w:val="8"/>
        </w:numPr>
      </w:pPr>
      <w:r w:rsidRPr="00EA2CFD">
        <w:t>Здоровье учеников в режиме дня школы</w:t>
      </w:r>
    </w:p>
    <w:p w:rsidR="00D91E21" w:rsidRPr="00EA2CFD" w:rsidRDefault="00D91E21" w:rsidP="00D91E21">
      <w:pPr>
        <w:numPr>
          <w:ilvl w:val="0"/>
          <w:numId w:val="8"/>
        </w:numPr>
      </w:pPr>
      <w:r w:rsidRPr="00EA2CFD">
        <w:t>Нормализация учебной нагрузки</w:t>
      </w:r>
    </w:p>
    <w:p w:rsidR="00D91E21" w:rsidRPr="00EA2CFD" w:rsidRDefault="00D91E21" w:rsidP="00D91E21">
      <w:pPr>
        <w:numPr>
          <w:ilvl w:val="0"/>
          <w:numId w:val="11"/>
        </w:numPr>
      </w:pPr>
      <w:r w:rsidRPr="00EA2CFD">
        <w:t xml:space="preserve">Ведется контроль </w:t>
      </w:r>
      <w:proofErr w:type="gramStart"/>
      <w:r w:rsidRPr="00EA2CFD">
        <w:t>за</w:t>
      </w:r>
      <w:proofErr w:type="gramEnd"/>
      <w:r w:rsidRPr="00EA2CFD">
        <w:t>:</w:t>
      </w:r>
    </w:p>
    <w:p w:rsidR="00D91E21" w:rsidRPr="00EA2CFD" w:rsidRDefault="00D91E21" w:rsidP="00D91E21">
      <w:pPr>
        <w:numPr>
          <w:ilvl w:val="0"/>
          <w:numId w:val="13"/>
        </w:numPr>
      </w:pPr>
      <w:r>
        <w:t>с</w:t>
      </w:r>
      <w:r w:rsidRPr="00EA2CFD">
        <w:t xml:space="preserve">облюдением санитарно-гигиенических норм организации УВП, нормирования учебной нагрузки и </w:t>
      </w:r>
      <w:r>
        <w:t>профилактики утомления учащихся;</w:t>
      </w:r>
    </w:p>
    <w:p w:rsidR="00D91E21" w:rsidRPr="00EA2CFD" w:rsidRDefault="00D91E21" w:rsidP="00D91E21">
      <w:pPr>
        <w:numPr>
          <w:ilvl w:val="0"/>
          <w:numId w:val="15"/>
        </w:numPr>
      </w:pPr>
      <w:r>
        <w:t>р</w:t>
      </w:r>
      <w:r w:rsidRPr="00EA2CFD">
        <w:t xml:space="preserve">азработка и реализация обучающих программ по формированию культуры здоровья </w:t>
      </w:r>
      <w:r>
        <w:t>и профилактике вредных привычек;</w:t>
      </w:r>
    </w:p>
    <w:p w:rsidR="00D91E21" w:rsidRPr="00EA2CFD" w:rsidRDefault="00D91E21" w:rsidP="00D91E21">
      <w:pPr>
        <w:numPr>
          <w:ilvl w:val="0"/>
          <w:numId w:val="15"/>
        </w:numPr>
      </w:pPr>
      <w:r>
        <w:t>и</w:t>
      </w:r>
      <w:r w:rsidRPr="00EA2CFD">
        <w:t>спользование методов и методик обучения, адекватных возрастным возмо</w:t>
      </w:r>
      <w:r>
        <w:t>жностям и особенностям учащихся;</w:t>
      </w:r>
    </w:p>
    <w:p w:rsidR="00D91E21" w:rsidRPr="00EA2CFD" w:rsidRDefault="00D91E21" w:rsidP="00D91E21">
      <w:pPr>
        <w:numPr>
          <w:ilvl w:val="0"/>
          <w:numId w:val="15"/>
        </w:numPr>
      </w:pPr>
      <w:r>
        <w:t>с</w:t>
      </w:r>
      <w:r w:rsidRPr="00EA2CFD">
        <w:t>трогое соблюдение всех требований к использованию технических средств в обучении (компь</w:t>
      </w:r>
      <w:r>
        <w:t>ютер, аудиовизуальные средства);</w:t>
      </w:r>
    </w:p>
    <w:p w:rsidR="00D91E21" w:rsidRPr="00EA2CFD" w:rsidRDefault="00D91E21" w:rsidP="00D91E21">
      <w:pPr>
        <w:numPr>
          <w:ilvl w:val="0"/>
          <w:numId w:val="15"/>
        </w:numPr>
      </w:pPr>
      <w:r>
        <w:t>р</w:t>
      </w:r>
      <w:r w:rsidRPr="00EA2CFD">
        <w:t>ациональная и соответствующая требованиям организация уроков физической культурой и занятий активно-двигательн</w:t>
      </w:r>
      <w:r>
        <w:t>ого характера в начальной школе;</w:t>
      </w:r>
    </w:p>
    <w:p w:rsidR="00D91E21" w:rsidRPr="00EA2CFD" w:rsidRDefault="00D91E21" w:rsidP="00D91E21">
      <w:pPr>
        <w:numPr>
          <w:ilvl w:val="0"/>
          <w:numId w:val="15"/>
        </w:numPr>
      </w:pPr>
      <w:r>
        <w:t>и</w:t>
      </w:r>
      <w:r w:rsidRPr="00EA2CFD">
        <w:t>ндивидуализация обучения (учет индивидуальных особенн</w:t>
      </w:r>
      <w:r>
        <w:t>остей развития учащихся);</w:t>
      </w:r>
    </w:p>
    <w:p w:rsidR="00D91E21" w:rsidRPr="00EA2CFD" w:rsidRDefault="00D91E21" w:rsidP="00D91E21">
      <w:pPr>
        <w:numPr>
          <w:ilvl w:val="0"/>
          <w:numId w:val="15"/>
        </w:numPr>
      </w:pPr>
      <w:r>
        <w:t xml:space="preserve">проведение </w:t>
      </w:r>
      <w:r w:rsidRPr="00EA2CFD">
        <w:t xml:space="preserve"> гимнастики н</w:t>
      </w:r>
      <w:r>
        <w:t>а осанку для учащихся на уроках;</w:t>
      </w:r>
    </w:p>
    <w:p w:rsidR="00D91E21" w:rsidRPr="00EA2CFD" w:rsidRDefault="00D91E21" w:rsidP="00D91E21">
      <w:pPr>
        <w:numPr>
          <w:ilvl w:val="0"/>
          <w:numId w:val="17"/>
        </w:numPr>
      </w:pPr>
      <w:r>
        <w:t>п</w:t>
      </w:r>
      <w:r w:rsidRPr="00EA2CFD">
        <w:t xml:space="preserve">роведение на уроках специальной гимнастики для глаз. Обязательно для всех учащихся (1-11 </w:t>
      </w:r>
      <w:proofErr w:type="spellStart"/>
      <w:r w:rsidRPr="00EA2CFD">
        <w:t>кл</w:t>
      </w:r>
      <w:proofErr w:type="spellEnd"/>
      <w:r w:rsidRPr="00EA2CFD">
        <w:t xml:space="preserve">.) проводятся ежедневные  влажные уборки с применением моющих средств. Уборка в классах </w:t>
      </w:r>
      <w:r>
        <w:t>проходит после окончания уроков.</w:t>
      </w:r>
    </w:p>
    <w:p w:rsidR="00D91E21" w:rsidRPr="00EA2CFD" w:rsidRDefault="00D91E21" w:rsidP="00D91E21">
      <w:pPr>
        <w:ind w:firstLine="708"/>
      </w:pPr>
    </w:p>
    <w:p w:rsidR="00D91E21" w:rsidRPr="00EA2CFD" w:rsidRDefault="00D91E21" w:rsidP="00D91E21">
      <w:pPr>
        <w:ind w:firstLine="708"/>
      </w:pPr>
      <w:r w:rsidRPr="00EA2CFD">
        <w:t>9.2. В рамках формирования культуры питания в школе проводятся мероприятия:</w:t>
      </w:r>
    </w:p>
    <w:p w:rsidR="00D91E21" w:rsidRPr="00EA2CFD" w:rsidRDefault="00D91E21" w:rsidP="00D91E21">
      <w:pPr>
        <w:ind w:left="720"/>
      </w:pPr>
    </w:p>
    <w:p w:rsidR="00D91E21" w:rsidRPr="00EA2CFD" w:rsidRDefault="00D91E21" w:rsidP="00D91E21">
      <w:pPr>
        <w:numPr>
          <w:ilvl w:val="0"/>
          <w:numId w:val="19"/>
        </w:numPr>
      </w:pPr>
      <w:r w:rsidRPr="00EA2CFD">
        <w:t>Выставка книг в библиотеке «Разговор о правильном питании»</w:t>
      </w:r>
    </w:p>
    <w:p w:rsidR="00D91E21" w:rsidRPr="00EA2CFD" w:rsidRDefault="00D91E21" w:rsidP="00D91E21">
      <w:pPr>
        <w:numPr>
          <w:ilvl w:val="0"/>
          <w:numId w:val="19"/>
        </w:numPr>
      </w:pPr>
      <w:r w:rsidRPr="00EA2CFD">
        <w:t>Классные часы: Режим питания</w:t>
      </w:r>
    </w:p>
    <w:p w:rsidR="00D91E21" w:rsidRPr="00EA2CFD" w:rsidRDefault="00D91E21" w:rsidP="00D91E21">
      <w:pPr>
        <w:numPr>
          <w:ilvl w:val="0"/>
          <w:numId w:val="19"/>
        </w:numPr>
      </w:pPr>
      <w:r w:rsidRPr="00EA2CFD">
        <w:t>Классные часы: Что надо есть, если хочешь стать сильным?</w:t>
      </w:r>
    </w:p>
    <w:p w:rsidR="00D91E21" w:rsidRPr="00EA2CFD" w:rsidRDefault="00D91E21" w:rsidP="00D91E21">
      <w:pPr>
        <w:numPr>
          <w:ilvl w:val="0"/>
          <w:numId w:val="19"/>
        </w:numPr>
      </w:pPr>
      <w:r w:rsidRPr="00EA2CFD">
        <w:t>Родительские собрания по классам тема: «Питание - идеальное и реальное»</w:t>
      </w:r>
    </w:p>
    <w:p w:rsidR="00D91E21" w:rsidRPr="00EA2CFD" w:rsidRDefault="00D91E21" w:rsidP="00D91E21">
      <w:pPr>
        <w:numPr>
          <w:ilvl w:val="0"/>
          <w:numId w:val="19"/>
        </w:numPr>
      </w:pPr>
      <w:r w:rsidRPr="00EA2CFD">
        <w:t>Беседы по классам по теме: Гигиена питания. Профилактика желудочно-кишечных заболеваний.</w:t>
      </w:r>
    </w:p>
    <w:p w:rsidR="00D91E21" w:rsidRPr="00EA2CFD" w:rsidRDefault="00D91E21" w:rsidP="00D91E21">
      <w:pPr>
        <w:numPr>
          <w:ilvl w:val="0"/>
          <w:numId w:val="19"/>
        </w:numPr>
      </w:pPr>
      <w:r w:rsidRPr="00EA2CFD">
        <w:t xml:space="preserve">Выпуск </w:t>
      </w:r>
      <w:proofErr w:type="spellStart"/>
      <w:r w:rsidRPr="00EA2CFD">
        <w:t>санбюллетеня</w:t>
      </w:r>
      <w:proofErr w:type="spellEnd"/>
      <w:r w:rsidRPr="00EA2CFD">
        <w:t xml:space="preserve"> «Приятного аппетита!»</w:t>
      </w:r>
    </w:p>
    <w:p w:rsidR="00D91E21" w:rsidRPr="00EA2CFD" w:rsidRDefault="00D91E21" w:rsidP="00D91E21">
      <w:pPr>
        <w:numPr>
          <w:ilvl w:val="0"/>
          <w:numId w:val="19"/>
        </w:numPr>
      </w:pPr>
      <w:r w:rsidRPr="00EA2CFD">
        <w:t xml:space="preserve">Беседа: Сколько нужно </w:t>
      </w:r>
      <w:proofErr w:type="gramStart"/>
      <w:r w:rsidRPr="00EA2CFD">
        <w:t>пищи</w:t>
      </w:r>
      <w:proofErr w:type="gramEnd"/>
      <w:r w:rsidRPr="00EA2CFD">
        <w:t xml:space="preserve"> и </w:t>
      </w:r>
      <w:proofErr w:type="gramStart"/>
      <w:r w:rsidRPr="00EA2CFD">
        <w:t>какой</w:t>
      </w:r>
      <w:proofErr w:type="gramEnd"/>
      <w:r w:rsidRPr="00EA2CFD">
        <w:t>.</w:t>
      </w:r>
    </w:p>
    <w:p w:rsidR="00D91E21" w:rsidRPr="00EA2CFD" w:rsidRDefault="00D91E21" w:rsidP="00D91E21">
      <w:pPr>
        <w:numPr>
          <w:ilvl w:val="0"/>
          <w:numId w:val="19"/>
        </w:numPr>
      </w:pPr>
      <w:r w:rsidRPr="00EA2CFD">
        <w:t>Уроки здоровья: «Продукты разные нужны, продукты разные важны».</w:t>
      </w:r>
    </w:p>
    <w:p w:rsidR="00D91E21" w:rsidRPr="00EA2CFD" w:rsidRDefault="00D91E21" w:rsidP="00D91E21">
      <w:pPr>
        <w:numPr>
          <w:ilvl w:val="0"/>
          <w:numId w:val="19"/>
        </w:numPr>
      </w:pPr>
      <w:r w:rsidRPr="00EA2CFD">
        <w:t xml:space="preserve"> «Кулинарное путешествие» (кухни разных народов)</w:t>
      </w:r>
    </w:p>
    <w:p w:rsidR="00D91E21" w:rsidRPr="00EA2CFD" w:rsidRDefault="00D91E21" w:rsidP="00D91E21">
      <w:pPr>
        <w:numPr>
          <w:ilvl w:val="0"/>
          <w:numId w:val="19"/>
        </w:numPr>
        <w:rPr>
          <w:b/>
        </w:rPr>
      </w:pPr>
      <w:r w:rsidRPr="00EA2CFD">
        <w:t>Уроки здоровья: «Овощи и фрукты – витаминные продукты»</w:t>
      </w:r>
      <w:r w:rsidRPr="00EA2CFD">
        <w:rPr>
          <w:b/>
        </w:rPr>
        <w:t xml:space="preserve"> </w:t>
      </w:r>
    </w:p>
    <w:p w:rsidR="00D91E21" w:rsidRPr="00EA2CFD" w:rsidRDefault="00D91E21" w:rsidP="00D91E21">
      <w:pPr>
        <w:rPr>
          <w:b/>
        </w:rPr>
      </w:pPr>
    </w:p>
    <w:p w:rsidR="00D91E21" w:rsidRPr="00EA2CFD" w:rsidRDefault="00D91E21" w:rsidP="00D91E21">
      <w:pPr>
        <w:rPr>
          <w:b/>
        </w:rPr>
      </w:pPr>
    </w:p>
    <w:p w:rsidR="00D91E21" w:rsidRPr="00EA2CFD" w:rsidRDefault="00D91E21" w:rsidP="00D91E21">
      <w:pPr>
        <w:jc w:val="center"/>
        <w:rPr>
          <w:b/>
        </w:rPr>
      </w:pPr>
      <w:r w:rsidRPr="00EA2CFD">
        <w:rPr>
          <w:b/>
        </w:rPr>
        <w:t xml:space="preserve">10. Деятельность по совершенствованию медицинского обслуживания </w:t>
      </w:r>
      <w:proofErr w:type="gramStart"/>
      <w:r w:rsidRPr="00EA2CFD">
        <w:rPr>
          <w:b/>
        </w:rPr>
        <w:t>обучающихся</w:t>
      </w:r>
      <w:proofErr w:type="gramEnd"/>
      <w:r w:rsidRPr="00EA2CFD">
        <w:rPr>
          <w:b/>
        </w:rPr>
        <w:t>:</w:t>
      </w:r>
    </w:p>
    <w:p w:rsidR="00D91E21" w:rsidRPr="00761540" w:rsidRDefault="00D91E21" w:rsidP="00D91E21">
      <w:pPr>
        <w:rPr>
          <w:color w:val="000000"/>
        </w:rPr>
      </w:pPr>
      <w:r w:rsidRPr="00EA2CFD">
        <w:br/>
        <w:t xml:space="preserve"> </w:t>
      </w:r>
      <w:r w:rsidRPr="00EA2CFD">
        <w:tab/>
        <w:t xml:space="preserve">10.1. Медицинское обслуживание </w:t>
      </w:r>
      <w:proofErr w:type="gramStart"/>
      <w:r w:rsidRPr="00EA2CFD">
        <w:t>обучающихся</w:t>
      </w:r>
      <w:proofErr w:type="gramEnd"/>
      <w:r w:rsidRPr="00EA2CFD">
        <w:t xml:space="preserve"> осуществляется медицинским персоналом, специально закрепленным за</w:t>
      </w:r>
      <w:r>
        <w:t xml:space="preserve"> образовательным учреждением «</w:t>
      </w:r>
      <w:proofErr w:type="spellStart"/>
      <w:r w:rsidR="007E58F4">
        <w:t>Шушмабашская</w:t>
      </w:r>
      <w:proofErr w:type="spellEnd"/>
      <w:r w:rsidR="007E58F4">
        <w:t xml:space="preserve"> врачебная амбулатория</w:t>
      </w:r>
      <w:r>
        <w:t xml:space="preserve"> »</w:t>
      </w:r>
      <w:r w:rsidRPr="00EA2CFD">
        <w:t xml:space="preserve"> на основе договора на медицинско</w:t>
      </w:r>
      <w:r>
        <w:t xml:space="preserve">е обслуживание. </w:t>
      </w:r>
    </w:p>
    <w:p w:rsidR="00D91E21" w:rsidRPr="00EA2CFD" w:rsidRDefault="00D91E21" w:rsidP="00D91E21">
      <w:pPr>
        <w:ind w:firstLine="708"/>
      </w:pPr>
      <w:r>
        <w:t>10.2</w:t>
      </w:r>
      <w:r w:rsidRPr="00EA2CFD">
        <w:t xml:space="preserve">. В течение года у медицинского работника находится на контроле соблюдение санитарно - гигиенического режима, организация противоэпидемического и учебного  режимов: </w:t>
      </w:r>
    </w:p>
    <w:p w:rsidR="00D91E21" w:rsidRPr="00EA2CFD" w:rsidRDefault="00D91E21" w:rsidP="00D91E21">
      <w:pPr>
        <w:numPr>
          <w:ilvl w:val="0"/>
          <w:numId w:val="21"/>
        </w:numPr>
      </w:pPr>
      <w:r w:rsidRPr="00EA2CFD">
        <w:t>Организация режима работы школы</w:t>
      </w:r>
      <w:r>
        <w:t xml:space="preserve"> согласно СанПиН</w:t>
      </w:r>
      <w:proofErr w:type="gramStart"/>
      <w:r>
        <w:t xml:space="preserve"> </w:t>
      </w:r>
      <w:r>
        <w:rPr>
          <w:lang w:val="tt-RU"/>
        </w:rPr>
        <w:t>.</w:t>
      </w:r>
      <w:proofErr w:type="gramEnd"/>
    </w:p>
    <w:p w:rsidR="00D91E21" w:rsidRPr="00EA2CFD" w:rsidRDefault="00D91E21" w:rsidP="00D91E21">
      <w:pPr>
        <w:numPr>
          <w:ilvl w:val="0"/>
          <w:numId w:val="21"/>
        </w:numPr>
      </w:pPr>
      <w:r w:rsidRPr="00EA2CFD">
        <w:t>Организация индивидуального обучения на дому с больными детьми, на основании справки ВКК.</w:t>
      </w:r>
    </w:p>
    <w:p w:rsidR="00D91E21" w:rsidRPr="00EA2CFD" w:rsidRDefault="00D91E21" w:rsidP="00D91E21">
      <w:pPr>
        <w:numPr>
          <w:ilvl w:val="0"/>
          <w:numId w:val="21"/>
        </w:numPr>
      </w:pPr>
      <w:r w:rsidRPr="00EA2CFD">
        <w:t xml:space="preserve">Организация и проведение </w:t>
      </w:r>
      <w:proofErr w:type="gramStart"/>
      <w:r w:rsidRPr="00EA2CFD">
        <w:t>контроля за</w:t>
      </w:r>
      <w:proofErr w:type="gramEnd"/>
      <w:r w:rsidRPr="00EA2CFD">
        <w:t xml:space="preserve"> выполнением санитарных норм и правил, а также ТБ в образовательном учреждении.</w:t>
      </w:r>
    </w:p>
    <w:p w:rsidR="00D91E21" w:rsidRPr="00EA2CFD" w:rsidRDefault="00D91E21" w:rsidP="00D91E21">
      <w:pPr>
        <w:numPr>
          <w:ilvl w:val="0"/>
          <w:numId w:val="21"/>
        </w:numPr>
      </w:pPr>
      <w:r w:rsidRPr="00EA2CFD">
        <w:t>Организация часа активных движений (динамические паузы) в начальной школе.</w:t>
      </w:r>
    </w:p>
    <w:p w:rsidR="00D91E21" w:rsidRPr="00EA2CFD" w:rsidRDefault="00D91E21" w:rsidP="00D91E21">
      <w:pPr>
        <w:numPr>
          <w:ilvl w:val="0"/>
          <w:numId w:val="21"/>
        </w:numPr>
      </w:pPr>
      <w:r w:rsidRPr="00EA2CFD">
        <w:lastRenderedPageBreak/>
        <w:t>Организация динамических перемен, физкультминуто</w:t>
      </w:r>
      <w:r>
        <w:t xml:space="preserve">к на уроках и </w:t>
      </w:r>
      <w:proofErr w:type="spellStart"/>
      <w:r>
        <w:t>физкультпауз</w:t>
      </w:r>
      <w:proofErr w:type="spellEnd"/>
      <w:proofErr w:type="gramStart"/>
      <w:r>
        <w:t xml:space="preserve"> </w:t>
      </w:r>
      <w:r w:rsidRPr="00EA2CFD">
        <w:t>,</w:t>
      </w:r>
      <w:proofErr w:type="gramEnd"/>
      <w:r w:rsidRPr="00EA2CFD">
        <w:t xml:space="preserve"> способствующих эмоциональной разгрузке и повышению двигательной активности.</w:t>
      </w:r>
    </w:p>
    <w:p w:rsidR="00D91E21" w:rsidRPr="00EA2CFD" w:rsidRDefault="00D91E21" w:rsidP="00D91E21">
      <w:pPr>
        <w:numPr>
          <w:ilvl w:val="0"/>
          <w:numId w:val="21"/>
        </w:numPr>
      </w:pPr>
      <w:r w:rsidRPr="00EA2CFD">
        <w:t>Санитарно-гигиенические наблюдения за местами и условиями проведения занятий (</w:t>
      </w:r>
      <w:proofErr w:type="gramStart"/>
      <w:r w:rsidRPr="00EA2CFD">
        <w:t>контроль за</w:t>
      </w:r>
      <w:proofErr w:type="gramEnd"/>
      <w:r w:rsidRPr="00EA2CFD">
        <w:t xml:space="preserve"> проветриванием, влажной уборкой школьных помещений, освещением и расстановкой мебели). </w:t>
      </w:r>
    </w:p>
    <w:p w:rsidR="00D91E21" w:rsidRPr="00EA2CFD" w:rsidRDefault="00D91E21" w:rsidP="00D91E21">
      <w:pPr>
        <w:numPr>
          <w:ilvl w:val="0"/>
          <w:numId w:val="21"/>
        </w:numPr>
      </w:pPr>
      <w:proofErr w:type="gramStart"/>
      <w:r w:rsidRPr="00EA2CFD">
        <w:t>Контроль за</w:t>
      </w:r>
      <w:proofErr w:type="gramEnd"/>
      <w:r w:rsidRPr="00EA2CFD">
        <w:t xml:space="preserve"> организацией питания учащихся в школьной столовой.</w:t>
      </w:r>
    </w:p>
    <w:p w:rsidR="00D91E21" w:rsidRPr="00EA2CFD" w:rsidRDefault="00D91E21" w:rsidP="00D91E21">
      <w:pPr>
        <w:numPr>
          <w:ilvl w:val="0"/>
          <w:numId w:val="17"/>
        </w:numPr>
      </w:pPr>
      <w:r w:rsidRPr="00EA2CFD">
        <w:t>Иммунизация учащихся и педагогов.</w:t>
      </w:r>
    </w:p>
    <w:p w:rsidR="00D91E21" w:rsidRPr="00EA2CFD" w:rsidRDefault="00D91E21" w:rsidP="00D91E21">
      <w:pPr>
        <w:ind w:left="720"/>
      </w:pPr>
    </w:p>
    <w:p w:rsidR="00D91E21" w:rsidRPr="00EA2CFD" w:rsidRDefault="00D91E21" w:rsidP="00D91E21">
      <w:pPr>
        <w:ind w:left="360" w:firstLine="348"/>
      </w:pPr>
      <w:r>
        <w:t>10.3</w:t>
      </w:r>
      <w:r w:rsidRPr="00EA2CFD">
        <w:t xml:space="preserve">. В течение учебного года проводятся исследования и  оценка  состояния </w:t>
      </w:r>
      <w:r w:rsidRPr="00EA2CFD">
        <w:rPr>
          <w:spacing w:val="-8"/>
        </w:rPr>
        <w:t>образовательной среды и состояния здоровья учащихся, медицинское обслуживание и профилактика заболеваний:</w:t>
      </w:r>
    </w:p>
    <w:p w:rsidR="00D91E21" w:rsidRPr="00EA2CFD" w:rsidRDefault="00D91E21" w:rsidP="00D91E21">
      <w:pPr>
        <w:numPr>
          <w:ilvl w:val="0"/>
          <w:numId w:val="23"/>
        </w:numPr>
      </w:pPr>
      <w:r w:rsidRPr="00EA2CFD">
        <w:t>Систематическое проведение динамических наблюдений за здоровьем и физическим развитием детей с целью определения группы занятий физической культурой</w:t>
      </w:r>
    </w:p>
    <w:p w:rsidR="00D91E21" w:rsidRPr="00EA2CFD" w:rsidRDefault="00D91E21" w:rsidP="00D91E21">
      <w:pPr>
        <w:numPr>
          <w:ilvl w:val="0"/>
          <w:numId w:val="23"/>
        </w:numPr>
      </w:pPr>
      <w:r w:rsidRPr="00EA2CFD">
        <w:t>Ежегодный профила</w:t>
      </w:r>
      <w:r>
        <w:t xml:space="preserve">ктический осмотр учащихся </w:t>
      </w:r>
      <w:r w:rsidRPr="00EA2CFD">
        <w:t xml:space="preserve"> специалистами – медиками.</w:t>
      </w:r>
    </w:p>
    <w:p w:rsidR="00D91E21" w:rsidRPr="00EA2CFD" w:rsidRDefault="00D91E21" w:rsidP="00D91E21">
      <w:pPr>
        <w:numPr>
          <w:ilvl w:val="0"/>
          <w:numId w:val="23"/>
        </w:numPr>
      </w:pPr>
      <w:r w:rsidRPr="00EA2CFD">
        <w:t>Оформление листа – здоровья в школьном журнале.</w:t>
      </w:r>
    </w:p>
    <w:p w:rsidR="00D91E21" w:rsidRPr="00EA2CFD" w:rsidRDefault="00D91E21" w:rsidP="00D91E21">
      <w:pPr>
        <w:numPr>
          <w:ilvl w:val="0"/>
          <w:numId w:val="23"/>
        </w:numPr>
      </w:pPr>
      <w:r w:rsidRPr="00EA2CFD">
        <w:t>Обследование детей, поступающих в школу. Выделение учащихся группы «риска» и больных учащихся.</w:t>
      </w:r>
    </w:p>
    <w:p w:rsidR="00D91E21" w:rsidRPr="00EA2CFD" w:rsidRDefault="00D91E21" w:rsidP="00D91E21">
      <w:pPr>
        <w:numPr>
          <w:ilvl w:val="0"/>
          <w:numId w:val="23"/>
        </w:numPr>
      </w:pPr>
      <w:r w:rsidRPr="00EA2CFD">
        <w:t>Создание банка данных о состоянии здоровья обучающихся</w:t>
      </w:r>
    </w:p>
    <w:p w:rsidR="00D91E21" w:rsidRPr="00EA2CFD" w:rsidRDefault="00D91E21" w:rsidP="00D91E21">
      <w:pPr>
        <w:numPr>
          <w:ilvl w:val="0"/>
          <w:numId w:val="23"/>
        </w:numPr>
      </w:pPr>
      <w:r w:rsidRPr="00EA2CFD">
        <w:t xml:space="preserve">Осуществление </w:t>
      </w:r>
      <w:proofErr w:type="gramStart"/>
      <w:r w:rsidRPr="00EA2CFD">
        <w:t>контроля за</w:t>
      </w:r>
      <w:proofErr w:type="gramEnd"/>
      <w:r w:rsidRPr="00EA2CFD">
        <w:t xml:space="preserve"> предписанием врачей (листа здоровья).</w:t>
      </w:r>
    </w:p>
    <w:p w:rsidR="00D91E21" w:rsidRPr="00EA2CFD" w:rsidRDefault="00D91E21" w:rsidP="00D91E21">
      <w:pPr>
        <w:numPr>
          <w:ilvl w:val="0"/>
          <w:numId w:val="23"/>
        </w:numPr>
      </w:pPr>
      <w:r w:rsidRPr="00EA2CFD">
        <w:t>Анализ случаев травматизма в школе</w:t>
      </w:r>
    </w:p>
    <w:p w:rsidR="00D91E21" w:rsidRPr="00EA2CFD" w:rsidRDefault="00D91E21" w:rsidP="00D91E21">
      <w:pPr>
        <w:numPr>
          <w:ilvl w:val="0"/>
          <w:numId w:val="23"/>
        </w:numPr>
      </w:pPr>
      <w:r w:rsidRPr="00EA2CFD">
        <w:t xml:space="preserve">Выпуск </w:t>
      </w:r>
      <w:proofErr w:type="spellStart"/>
      <w:r w:rsidRPr="00EA2CFD">
        <w:t>санбюллетеней</w:t>
      </w:r>
      <w:proofErr w:type="spellEnd"/>
      <w:proofErr w:type="gramStart"/>
      <w:r w:rsidRPr="00EA2CFD">
        <w:t xml:space="preserve"> </w:t>
      </w:r>
      <w:r>
        <w:t>.</w:t>
      </w:r>
      <w:proofErr w:type="gramEnd"/>
    </w:p>
    <w:p w:rsidR="00D91E21" w:rsidRPr="00EA2CFD" w:rsidRDefault="00D91E21" w:rsidP="00D91E21">
      <w:pPr>
        <w:ind w:left="360"/>
      </w:pPr>
    </w:p>
    <w:p w:rsidR="00D91E21" w:rsidRPr="00EA2CFD" w:rsidRDefault="00D91E21" w:rsidP="00D91E21">
      <w:pPr>
        <w:ind w:left="360" w:firstLine="348"/>
        <w:rPr>
          <w:iCs/>
        </w:rPr>
      </w:pPr>
      <w:r>
        <w:t>10.4</w:t>
      </w:r>
      <w:r w:rsidRPr="00EA2CFD">
        <w:t xml:space="preserve">. В течение года в рамках  </w:t>
      </w:r>
      <w:r w:rsidRPr="00EA2CFD">
        <w:rPr>
          <w:iCs/>
        </w:rPr>
        <w:t>создание благоприятных условий для сохранения, укрепления физического, психического здоровья учащихся, для формирования потребности в здоровом образе жизни, в ходе реал</w:t>
      </w:r>
      <w:r>
        <w:rPr>
          <w:iCs/>
        </w:rPr>
        <w:t>изации программы «Здоровье</w:t>
      </w:r>
      <w:r w:rsidRPr="00EA2CFD">
        <w:rPr>
          <w:iCs/>
        </w:rPr>
        <w:t>» совместно с медицинским работником проводится работа:</w:t>
      </w:r>
    </w:p>
    <w:p w:rsidR="00D91E21" w:rsidRPr="00EA2CFD" w:rsidRDefault="00D91E21" w:rsidP="00D91E21">
      <w:pPr>
        <w:ind w:left="360"/>
        <w:rPr>
          <w:b/>
        </w:rPr>
      </w:pPr>
      <w:r w:rsidRPr="00EA2CFD">
        <w:t xml:space="preserve">- </w:t>
      </w:r>
      <w:r w:rsidRPr="00EA2CFD">
        <w:rPr>
          <w:b/>
        </w:rPr>
        <w:t>по профилактике иммунизации:</w:t>
      </w:r>
    </w:p>
    <w:p w:rsidR="00D91E21" w:rsidRPr="00EA2CFD" w:rsidRDefault="00D91E21" w:rsidP="00D91E21">
      <w:pPr>
        <w:numPr>
          <w:ilvl w:val="0"/>
          <w:numId w:val="25"/>
        </w:numPr>
      </w:pPr>
      <w:r w:rsidRPr="00EA2CFD">
        <w:t>Беседы в 5-7 классах «Для чего необходимо делать прививки»;</w:t>
      </w:r>
    </w:p>
    <w:p w:rsidR="00D91E21" w:rsidRPr="00EA2CFD" w:rsidRDefault="00D91E21" w:rsidP="00D91E21">
      <w:pPr>
        <w:numPr>
          <w:ilvl w:val="0"/>
          <w:numId w:val="23"/>
        </w:numPr>
      </w:pPr>
      <w:r w:rsidRPr="00EA2CFD">
        <w:t>Тематические лекции в 9-11 классах «Живая крепость иммунитет»;</w:t>
      </w:r>
    </w:p>
    <w:p w:rsidR="00D91E21" w:rsidRPr="00EA2CFD" w:rsidRDefault="00D91E21" w:rsidP="00D91E21">
      <w:pPr>
        <w:numPr>
          <w:ilvl w:val="0"/>
          <w:numId w:val="23"/>
        </w:numPr>
      </w:pPr>
      <w:r w:rsidRPr="00EA2CFD">
        <w:t>Конкурс рисунков в 1-4 классах «Я прививок не боюсь»;</w:t>
      </w:r>
    </w:p>
    <w:p w:rsidR="00D91E21" w:rsidRPr="00EA2CFD" w:rsidRDefault="00D91E21" w:rsidP="00D91E21">
      <w:pPr>
        <w:numPr>
          <w:ilvl w:val="0"/>
          <w:numId w:val="23"/>
        </w:numPr>
      </w:pPr>
      <w:r w:rsidRPr="00EA2CFD">
        <w:t xml:space="preserve">Выпуск </w:t>
      </w:r>
      <w:proofErr w:type="spellStart"/>
      <w:r w:rsidRPr="00EA2CFD">
        <w:t>санбюллетеня</w:t>
      </w:r>
      <w:proofErr w:type="spellEnd"/>
      <w:r w:rsidRPr="00EA2CFD">
        <w:t xml:space="preserve"> «Каждый ребенок имеет право на защиту от болезней»;</w:t>
      </w:r>
    </w:p>
    <w:p w:rsidR="00D91E21" w:rsidRPr="00EA2CFD" w:rsidRDefault="00D91E21" w:rsidP="00D91E21">
      <w:pPr>
        <w:numPr>
          <w:ilvl w:val="0"/>
          <w:numId w:val="23"/>
        </w:numPr>
      </w:pPr>
      <w:r w:rsidRPr="00EA2CFD">
        <w:t>Классные часы в 8 классах «Что в жизни зависит от меня?»;</w:t>
      </w:r>
    </w:p>
    <w:p w:rsidR="00D91E21" w:rsidRPr="00EA2CFD" w:rsidRDefault="00D91E21" w:rsidP="00D91E21">
      <w:pPr>
        <w:ind w:left="360"/>
      </w:pPr>
      <w:r w:rsidRPr="00EA2CFD">
        <w:t xml:space="preserve">- </w:t>
      </w:r>
      <w:proofErr w:type="gramStart"/>
      <w:r w:rsidRPr="00EA2CFD">
        <w:rPr>
          <w:b/>
        </w:rPr>
        <w:t>лечебно-оздоровительная</w:t>
      </w:r>
      <w:proofErr w:type="gramEnd"/>
      <w:r w:rsidRPr="00EA2CFD">
        <w:rPr>
          <w:b/>
        </w:rPr>
        <w:t xml:space="preserve"> с учащимися:</w:t>
      </w:r>
    </w:p>
    <w:p w:rsidR="00D91E21" w:rsidRPr="00EA2CFD" w:rsidRDefault="00D91E21" w:rsidP="00D91E21">
      <w:pPr>
        <w:numPr>
          <w:ilvl w:val="0"/>
          <w:numId w:val="27"/>
        </w:numPr>
        <w:tabs>
          <w:tab w:val="num" w:pos="360"/>
        </w:tabs>
        <w:ind w:left="360"/>
      </w:pPr>
      <w:r w:rsidRPr="00EA2CFD">
        <w:t>Анали</w:t>
      </w:r>
      <w:r>
        <w:t>з углубленного осмотра учащихся</w:t>
      </w:r>
      <w:r w:rsidRPr="00EA2CFD">
        <w:t>.</w:t>
      </w:r>
    </w:p>
    <w:p w:rsidR="00D91E21" w:rsidRPr="00EA2CFD" w:rsidRDefault="00D91E21" w:rsidP="00D91E21">
      <w:pPr>
        <w:numPr>
          <w:ilvl w:val="0"/>
          <w:numId w:val="27"/>
        </w:numPr>
        <w:tabs>
          <w:tab w:val="num" w:pos="720"/>
        </w:tabs>
        <w:ind w:left="360"/>
      </w:pPr>
      <w:r w:rsidRPr="00EA2CFD">
        <w:t>Своевременное (т.е. в срок указанный в информационном листе направление  «Д» больных на прием к узким специалистам и участковому врачу).</w:t>
      </w:r>
    </w:p>
    <w:p w:rsidR="00D91E21" w:rsidRPr="00EA2CFD" w:rsidRDefault="00D91E21" w:rsidP="00D91E21">
      <w:pPr>
        <w:numPr>
          <w:ilvl w:val="0"/>
          <w:numId w:val="27"/>
        </w:numPr>
        <w:tabs>
          <w:tab w:val="num" w:pos="720"/>
        </w:tabs>
        <w:ind w:left="360"/>
      </w:pPr>
      <w:r w:rsidRPr="00EA2CFD">
        <w:t>Выявление ЧДБ учащихся и направление на обследование (выявление часто обращающихся с жалобами учащихся и направление их на обследование)</w:t>
      </w:r>
    </w:p>
    <w:p w:rsidR="00D91E21" w:rsidRPr="00EA2CFD" w:rsidRDefault="00D91E21" w:rsidP="00D91E21">
      <w:pPr>
        <w:numPr>
          <w:ilvl w:val="0"/>
          <w:numId w:val="27"/>
        </w:numPr>
        <w:tabs>
          <w:tab w:val="num" w:pos="720"/>
        </w:tabs>
        <w:ind w:left="360"/>
      </w:pPr>
      <w:proofErr w:type="gramStart"/>
      <w:r w:rsidRPr="00EA2CFD">
        <w:t>Проводится «Д» наблюдение за детьми, перенесшими острые инфекционные (болезни) заболевания (гепатит, менингит и т.д.).</w:t>
      </w:r>
      <w:proofErr w:type="gramEnd"/>
    </w:p>
    <w:p w:rsidR="00D91E21" w:rsidRPr="00EA2CFD" w:rsidRDefault="00D91E21" w:rsidP="00D91E21">
      <w:pPr>
        <w:numPr>
          <w:ilvl w:val="0"/>
          <w:numId w:val="27"/>
        </w:numPr>
        <w:tabs>
          <w:tab w:val="num" w:pos="720"/>
        </w:tabs>
        <w:ind w:left="360"/>
      </w:pPr>
      <w:r w:rsidRPr="00EA2CFD">
        <w:t xml:space="preserve">Наблюдение и  </w:t>
      </w:r>
      <w:proofErr w:type="gramStart"/>
      <w:r w:rsidRPr="00EA2CFD">
        <w:t>контроль за</w:t>
      </w:r>
      <w:proofErr w:type="gramEnd"/>
      <w:r w:rsidRPr="00EA2CFD">
        <w:t xml:space="preserve"> правильным рассаживанием учащихся, за правильным распределением уроков (в целях профилактики </w:t>
      </w:r>
      <w:proofErr w:type="spellStart"/>
      <w:r w:rsidRPr="00EA2CFD">
        <w:t>н.о</w:t>
      </w:r>
      <w:proofErr w:type="spellEnd"/>
      <w:r w:rsidRPr="00EA2CFD">
        <w:t>., понижения зрения и утомляемости уч-ся).</w:t>
      </w:r>
    </w:p>
    <w:p w:rsidR="00D91E21" w:rsidRPr="00EA2CFD" w:rsidRDefault="00D91E21" w:rsidP="00D91E21">
      <w:pPr>
        <w:numPr>
          <w:ilvl w:val="0"/>
          <w:numId w:val="27"/>
        </w:numPr>
        <w:ind w:left="360"/>
      </w:pPr>
      <w:r>
        <w:t xml:space="preserve">Ведется </w:t>
      </w:r>
      <w:r w:rsidRPr="00EA2CFD">
        <w:t xml:space="preserve"> са</w:t>
      </w:r>
      <w:r>
        <w:t>н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э</w:t>
      </w:r>
      <w:proofErr w:type="gramEnd"/>
      <w:r>
        <w:t>пид</w:t>
      </w:r>
      <w:proofErr w:type="spellEnd"/>
      <w:r>
        <w:t>. режим</w:t>
      </w:r>
      <w:r w:rsidRPr="00EA2CFD">
        <w:t xml:space="preserve"> в школе:</w:t>
      </w:r>
    </w:p>
    <w:p w:rsidR="00D91E21" w:rsidRPr="00EA2CFD" w:rsidRDefault="00D91E21" w:rsidP="00D91E21">
      <w:pPr>
        <w:numPr>
          <w:ilvl w:val="0"/>
          <w:numId w:val="29"/>
        </w:numPr>
      </w:pPr>
      <w:r w:rsidRPr="00EA2CFD">
        <w:t>Время проведения влажной уборки классов</w:t>
      </w:r>
    </w:p>
    <w:p w:rsidR="00D91E21" w:rsidRPr="00EA2CFD" w:rsidRDefault="00D91E21" w:rsidP="00D91E21">
      <w:pPr>
        <w:numPr>
          <w:ilvl w:val="0"/>
          <w:numId w:val="29"/>
        </w:numPr>
      </w:pPr>
      <w:r w:rsidRPr="00EA2CFD">
        <w:t>Время сквозного проветривания классов</w:t>
      </w:r>
    </w:p>
    <w:p w:rsidR="00D91E21" w:rsidRPr="00EA2CFD" w:rsidRDefault="00D91E21" w:rsidP="00D91E21">
      <w:pPr>
        <w:numPr>
          <w:ilvl w:val="0"/>
          <w:numId w:val="29"/>
        </w:numPr>
      </w:pPr>
      <w:r w:rsidRPr="00EA2CFD">
        <w:t>Санитарного состояния спортзала - проветривание, влажная уборка</w:t>
      </w:r>
    </w:p>
    <w:p w:rsidR="00D91E21" w:rsidRPr="00EA2CFD" w:rsidRDefault="00D91E21" w:rsidP="00D91E21">
      <w:pPr>
        <w:numPr>
          <w:ilvl w:val="0"/>
          <w:numId w:val="29"/>
        </w:numPr>
      </w:pPr>
      <w:r w:rsidRPr="00EA2CFD">
        <w:t>Своевременная обработка дезинфицирующими средствами санитарных узлов (особенно при карантинном режиме)</w:t>
      </w:r>
    </w:p>
    <w:p w:rsidR="00D91E21" w:rsidRPr="00EA2CFD" w:rsidRDefault="00D91E21" w:rsidP="00D91E21">
      <w:pPr>
        <w:numPr>
          <w:ilvl w:val="0"/>
          <w:numId w:val="31"/>
        </w:numPr>
      </w:pPr>
      <w:r w:rsidRPr="00EA2CFD">
        <w:lastRenderedPageBreak/>
        <w:t>Ежедневно проверять санитарное состояние пищеблока, т.е. соблюдение воздушного и температурного режима.</w:t>
      </w:r>
    </w:p>
    <w:p w:rsidR="00D91E21" w:rsidRPr="00EA2CFD" w:rsidRDefault="00D91E21" w:rsidP="00D91E21">
      <w:pPr>
        <w:numPr>
          <w:ilvl w:val="0"/>
          <w:numId w:val="31"/>
        </w:numPr>
      </w:pPr>
      <w:r w:rsidRPr="00EA2CFD">
        <w:t>Проводятся лекции, беседы с уч-ся и родителями по профилактике инфекционных  венерических и желудочно-кишечных  заболеваний.</w:t>
      </w:r>
    </w:p>
    <w:p w:rsidR="00D91E21" w:rsidRPr="00EA2CFD" w:rsidRDefault="00D91E21" w:rsidP="00D91E21">
      <w:pPr>
        <w:numPr>
          <w:ilvl w:val="0"/>
          <w:numId w:val="31"/>
        </w:numPr>
      </w:pPr>
      <w:r w:rsidRPr="00EA2CFD">
        <w:t xml:space="preserve">Осуществляется тщательный </w:t>
      </w:r>
      <w:proofErr w:type="gramStart"/>
      <w:r w:rsidRPr="00EA2CFD">
        <w:t>контроль за</w:t>
      </w:r>
      <w:proofErr w:type="gramEnd"/>
      <w:r w:rsidRPr="00EA2CFD">
        <w:t xml:space="preserve"> организацией питания, хранения продуктов, их реализация, ведением документации.</w:t>
      </w:r>
    </w:p>
    <w:p w:rsidR="00D91E21" w:rsidRPr="00EA2CFD" w:rsidRDefault="00D91E21" w:rsidP="00D91E21">
      <w:r w:rsidRPr="00EA2CFD">
        <w:t xml:space="preserve">      - санитарно-просветительская работа:</w:t>
      </w:r>
    </w:p>
    <w:p w:rsidR="00D91E21" w:rsidRPr="00EA2CFD" w:rsidRDefault="00D91E21" w:rsidP="00D91E21">
      <w:pPr>
        <w:numPr>
          <w:ilvl w:val="0"/>
          <w:numId w:val="33"/>
        </w:numPr>
        <w:tabs>
          <w:tab w:val="num" w:pos="720"/>
        </w:tabs>
        <w:ind w:left="720"/>
        <w:jc w:val="both"/>
      </w:pPr>
      <w:r w:rsidRPr="00EA2CFD">
        <w:t>Проведение ежемесячных бесед с техническим персоналом о санитарно эпидемиологическом режиме в школе.</w:t>
      </w:r>
    </w:p>
    <w:p w:rsidR="00D91E21" w:rsidRPr="00EA2CFD" w:rsidRDefault="00D91E21" w:rsidP="00D91E21">
      <w:pPr>
        <w:numPr>
          <w:ilvl w:val="0"/>
          <w:numId w:val="33"/>
        </w:numPr>
        <w:tabs>
          <w:tab w:val="num" w:pos="720"/>
        </w:tabs>
        <w:ind w:left="720"/>
        <w:jc w:val="both"/>
      </w:pPr>
      <w:r w:rsidRPr="00EA2CFD">
        <w:t>Проведение лекции для  учащихся:</w:t>
      </w:r>
    </w:p>
    <w:p w:rsidR="00D91E21" w:rsidRPr="00EA2CFD" w:rsidRDefault="00D91E21" w:rsidP="00D91E21">
      <w:pPr>
        <w:numPr>
          <w:ilvl w:val="0"/>
          <w:numId w:val="35"/>
        </w:numPr>
        <w:jc w:val="both"/>
      </w:pPr>
      <w:r w:rsidRPr="00EA2CFD">
        <w:t>В осенне</w:t>
      </w:r>
      <w:r>
        <w:t>-зимний период «Профилактика гриппа</w:t>
      </w:r>
      <w:r w:rsidRPr="00EA2CFD">
        <w:t xml:space="preserve">», выпустить </w:t>
      </w:r>
      <w:proofErr w:type="spellStart"/>
      <w:r w:rsidRPr="00EA2CFD">
        <w:t>санбюллетень</w:t>
      </w:r>
      <w:proofErr w:type="spellEnd"/>
      <w:r w:rsidRPr="00EA2CFD">
        <w:t xml:space="preserve"> (Профилактика инф</w:t>
      </w:r>
      <w:r>
        <w:t>екционных заболеваний</w:t>
      </w:r>
      <w:proofErr w:type="gramStart"/>
      <w:r>
        <w:t xml:space="preserve"> </w:t>
      </w:r>
      <w:r w:rsidRPr="00EA2CFD">
        <w:t>)</w:t>
      </w:r>
      <w:proofErr w:type="gramEnd"/>
      <w:r w:rsidRPr="00EA2CFD">
        <w:t>.</w:t>
      </w:r>
    </w:p>
    <w:p w:rsidR="00D91E21" w:rsidRPr="00EA2CFD" w:rsidRDefault="00D91E21" w:rsidP="00D91E21">
      <w:pPr>
        <w:numPr>
          <w:ilvl w:val="0"/>
          <w:numId w:val="35"/>
        </w:numPr>
        <w:jc w:val="both"/>
      </w:pPr>
      <w:r w:rsidRPr="00EA2CFD">
        <w:t>Постоянные беседы с учащимися по профилактике туберкулеза и других инфекционных заболеваний.</w:t>
      </w:r>
    </w:p>
    <w:p w:rsidR="00D91E21" w:rsidRPr="00EA2CFD" w:rsidRDefault="00D91E21" w:rsidP="00D91E21">
      <w:pPr>
        <w:numPr>
          <w:ilvl w:val="0"/>
          <w:numId w:val="37"/>
        </w:numPr>
        <w:tabs>
          <w:tab w:val="num" w:pos="720"/>
        </w:tabs>
        <w:ind w:left="720"/>
        <w:jc w:val="both"/>
      </w:pPr>
      <w:r>
        <w:t>П</w:t>
      </w:r>
      <w:r w:rsidRPr="00EA2CFD">
        <w:t>роводятся лекции с учащимися о вредных привычках.</w:t>
      </w:r>
    </w:p>
    <w:p w:rsidR="00D91E21" w:rsidRPr="00EA2CFD" w:rsidRDefault="00D91E21" w:rsidP="00D91E21">
      <w:pPr>
        <w:numPr>
          <w:ilvl w:val="0"/>
          <w:numId w:val="37"/>
        </w:numPr>
        <w:tabs>
          <w:tab w:val="num" w:pos="720"/>
        </w:tabs>
        <w:ind w:left="720"/>
        <w:jc w:val="both"/>
      </w:pPr>
      <w:r>
        <w:t xml:space="preserve">Проводятся </w:t>
      </w:r>
      <w:r w:rsidRPr="00EA2CFD">
        <w:t xml:space="preserve"> лекции  «СПИ</w:t>
      </w:r>
      <w:proofErr w:type="gramStart"/>
      <w:r w:rsidRPr="00EA2CFD">
        <w:t>Д-</w:t>
      </w:r>
      <w:proofErr w:type="gramEnd"/>
      <w:r w:rsidRPr="00EA2CFD">
        <w:t xml:space="preserve"> болезнь века».</w:t>
      </w:r>
    </w:p>
    <w:p w:rsidR="00D91E21" w:rsidRPr="00EA2CFD" w:rsidRDefault="00D91E21" w:rsidP="00D91E21"/>
    <w:p w:rsidR="00D91E21" w:rsidRPr="00EA2CFD" w:rsidRDefault="00D91E21" w:rsidP="00D91E21">
      <w:pPr>
        <w:ind w:left="720"/>
      </w:pPr>
      <w:r>
        <w:t>10.5</w:t>
      </w:r>
      <w:r w:rsidRPr="00EA2CFD">
        <w:t>. Для обучения  родителей проводятся родительский лекторий и общешкольные родительские собрания:</w:t>
      </w:r>
    </w:p>
    <w:p w:rsidR="00D91E21" w:rsidRPr="00EA2CFD" w:rsidRDefault="00D91E21" w:rsidP="00D91E21">
      <w:pPr>
        <w:numPr>
          <w:ilvl w:val="0"/>
          <w:numId w:val="41"/>
        </w:numPr>
      </w:pPr>
      <w:r w:rsidRPr="00EA2CFD">
        <w:t>«Адаптационный период при переходе в основную школу и пути его преодоления»</w:t>
      </w:r>
    </w:p>
    <w:p w:rsidR="00D91E21" w:rsidRPr="00EA2CFD" w:rsidRDefault="00D91E21" w:rsidP="00D91E21">
      <w:pPr>
        <w:numPr>
          <w:ilvl w:val="0"/>
          <w:numId w:val="41"/>
        </w:numPr>
      </w:pPr>
      <w:r w:rsidRPr="00EA2CFD">
        <w:t xml:space="preserve">«Адаптационный период. Особенности подготовки домашнего задания» </w:t>
      </w:r>
    </w:p>
    <w:p w:rsidR="00D91E21" w:rsidRPr="00EA2CFD" w:rsidRDefault="00D91E21" w:rsidP="00D91E21">
      <w:pPr>
        <w:numPr>
          <w:ilvl w:val="0"/>
          <w:numId w:val="41"/>
        </w:numPr>
      </w:pPr>
      <w:r w:rsidRPr="00EA2CFD">
        <w:t>«О состоянии преступности, правонарушениях, проявление экстремизма и национализма среди подростков»</w:t>
      </w:r>
    </w:p>
    <w:p w:rsidR="00D91E21" w:rsidRPr="00EA2CFD" w:rsidRDefault="00D91E21" w:rsidP="00D91E21">
      <w:pPr>
        <w:numPr>
          <w:ilvl w:val="0"/>
          <w:numId w:val="41"/>
        </w:numPr>
      </w:pPr>
      <w:r w:rsidRPr="00EA2CFD">
        <w:t xml:space="preserve">«Формирование здорового образа жизни ребенка» </w:t>
      </w:r>
    </w:p>
    <w:p w:rsidR="00D91E21" w:rsidRPr="00EA2CFD" w:rsidRDefault="00D91E21" w:rsidP="00D91E21">
      <w:pPr>
        <w:numPr>
          <w:ilvl w:val="0"/>
          <w:numId w:val="41"/>
        </w:numPr>
      </w:pPr>
      <w:r w:rsidRPr="00EA2CFD">
        <w:rPr>
          <w:color w:val="000000"/>
        </w:rPr>
        <w:t>«</w:t>
      </w:r>
      <w:r w:rsidRPr="00EA2CFD">
        <w:t xml:space="preserve">Формирование здорового образа жизни. </w:t>
      </w:r>
      <w:r w:rsidRPr="00EA2CFD">
        <w:rPr>
          <w:color w:val="000000"/>
        </w:rPr>
        <w:t xml:space="preserve">Роль семьи в профилактике вредных привычек, </w:t>
      </w:r>
      <w:proofErr w:type="spellStart"/>
      <w:r w:rsidRPr="00EA2CFD">
        <w:rPr>
          <w:color w:val="000000"/>
          <w:spacing w:val="1"/>
        </w:rPr>
        <w:t>девиантного</w:t>
      </w:r>
      <w:proofErr w:type="spellEnd"/>
      <w:r w:rsidRPr="00EA2CFD">
        <w:rPr>
          <w:color w:val="000000"/>
          <w:spacing w:val="1"/>
        </w:rPr>
        <w:t xml:space="preserve"> поведения и правонарушений» </w:t>
      </w:r>
    </w:p>
    <w:p w:rsidR="00D91E21" w:rsidRPr="00EA2CFD" w:rsidRDefault="00D91E21" w:rsidP="00D91E21">
      <w:pPr>
        <w:jc w:val="center"/>
        <w:rPr>
          <w:b/>
        </w:rPr>
      </w:pPr>
    </w:p>
    <w:p w:rsidR="00D91E21" w:rsidRPr="00EA2CFD" w:rsidRDefault="00D91E21" w:rsidP="00D91E21">
      <w:pPr>
        <w:jc w:val="center"/>
        <w:rPr>
          <w:b/>
        </w:rPr>
      </w:pPr>
      <w:r w:rsidRPr="00EA2CFD">
        <w:rPr>
          <w:b/>
        </w:rPr>
        <w:t>11. Ожидаемые результаты</w:t>
      </w:r>
    </w:p>
    <w:p w:rsidR="00D91E21" w:rsidRPr="00EA2CFD" w:rsidRDefault="00D91E21" w:rsidP="00D91E21">
      <w:pPr>
        <w:rPr>
          <w:b/>
        </w:rPr>
      </w:pPr>
    </w:p>
    <w:p w:rsidR="00D91E21" w:rsidRPr="00EA2CFD" w:rsidRDefault="00F37CBE" w:rsidP="00F37CBE">
      <w:pPr>
        <w:ind w:left="360"/>
      </w:pPr>
      <w:r>
        <w:t xml:space="preserve">      </w:t>
      </w:r>
      <w:r w:rsidR="00D91E21" w:rsidRPr="00EA2CFD">
        <w:t>Снижение числа уроков пропущенных по болезни.</w:t>
      </w:r>
    </w:p>
    <w:p w:rsidR="00D91E21" w:rsidRPr="00EA2CFD" w:rsidRDefault="00F37CBE" w:rsidP="00F37CBE">
      <w:r>
        <w:t xml:space="preserve">           </w:t>
      </w:r>
      <w:r w:rsidR="00D91E21" w:rsidRPr="00EA2CFD">
        <w:t>Снижение  числа рецидивов хронических заболеваний у учащихся и педагогов;</w:t>
      </w:r>
    </w:p>
    <w:p w:rsidR="00D91E21" w:rsidRPr="00EA2CFD" w:rsidRDefault="00F37CBE" w:rsidP="00F37CBE">
      <w:r>
        <w:t xml:space="preserve">           </w:t>
      </w:r>
      <w:r w:rsidR="00D91E21" w:rsidRPr="00EA2CFD">
        <w:t>Снижение заболеваемости школьников  ОРЗ;</w:t>
      </w:r>
    </w:p>
    <w:p w:rsidR="00D91E21" w:rsidRPr="00EA2CFD" w:rsidRDefault="00F37CBE" w:rsidP="00F37CBE">
      <w:r>
        <w:t xml:space="preserve">            </w:t>
      </w:r>
      <w:r w:rsidR="00D91E21" w:rsidRPr="00EA2CFD">
        <w:t>Снижение количества психоэмоциональных расстройств;</w:t>
      </w:r>
    </w:p>
    <w:p w:rsidR="00D91E21" w:rsidRPr="00EA2CFD" w:rsidRDefault="00F37CBE" w:rsidP="00F37CBE">
      <w:r>
        <w:t xml:space="preserve">            </w:t>
      </w:r>
      <w:r w:rsidR="00D91E21" w:rsidRPr="00EA2CFD">
        <w:t>Повышение уровня физической подготовки школьников;</w:t>
      </w:r>
    </w:p>
    <w:p w:rsidR="00D91E21" w:rsidRPr="00EA2CFD" w:rsidRDefault="00F37CBE" w:rsidP="00F37CBE">
      <w:r>
        <w:t xml:space="preserve">           </w:t>
      </w:r>
      <w:r w:rsidR="00D91E21" w:rsidRPr="00EA2CFD">
        <w:t>Улучшение успеваемости по физической культуре;</w:t>
      </w:r>
    </w:p>
    <w:p w:rsidR="00D91E21" w:rsidRPr="00EA2CFD" w:rsidRDefault="00F37CBE" w:rsidP="00F37CBE">
      <w:pPr>
        <w:ind w:left="360"/>
      </w:pPr>
      <w:r>
        <w:t xml:space="preserve">     </w:t>
      </w:r>
      <w:r w:rsidR="00D91E21" w:rsidRPr="00EA2CFD">
        <w:t>Увеличение количества учеников с положительной самооценкой;</w:t>
      </w:r>
    </w:p>
    <w:p w:rsidR="00D91E21" w:rsidRPr="00EA2CFD" w:rsidRDefault="00F37CBE" w:rsidP="00F37CBE">
      <w:pPr>
        <w:ind w:left="360"/>
      </w:pPr>
      <w:r>
        <w:t xml:space="preserve">     </w:t>
      </w:r>
      <w:r w:rsidR="00D91E21" w:rsidRPr="00EA2CFD">
        <w:t>Повышение  уровня знаний по вопросам здоровья и его сохранения;</w:t>
      </w:r>
    </w:p>
    <w:p w:rsidR="00D91E21" w:rsidRPr="00EA2CFD" w:rsidRDefault="00F37CBE" w:rsidP="00F37CBE">
      <w:pPr>
        <w:ind w:left="360"/>
      </w:pPr>
      <w:r>
        <w:t xml:space="preserve">     </w:t>
      </w:r>
      <w:r w:rsidR="00D91E21" w:rsidRPr="00EA2CFD">
        <w:t xml:space="preserve">Осознанное отношение детей и их родителей к состоянию здоровья, как основному </w:t>
      </w:r>
      <w:r>
        <w:t xml:space="preserve">   </w:t>
      </w:r>
      <w:r w:rsidR="00D91E21" w:rsidRPr="00EA2CFD">
        <w:t>фактору успеха на последующих этапах жизни;</w:t>
      </w:r>
    </w:p>
    <w:p w:rsidR="00D91E21" w:rsidRPr="00EA2CFD" w:rsidRDefault="00F37CBE" w:rsidP="00F37CBE">
      <w:pPr>
        <w:ind w:left="360"/>
      </w:pPr>
      <w:r>
        <w:t xml:space="preserve">    </w:t>
      </w:r>
      <w:r w:rsidR="00D91E21" w:rsidRPr="00EA2CFD">
        <w:t xml:space="preserve">Увеличение числа школьников в спортивных секциях; </w:t>
      </w:r>
    </w:p>
    <w:p w:rsidR="00D91E21" w:rsidRDefault="00F37CBE" w:rsidP="00F37CBE">
      <w:pPr>
        <w:ind w:left="-142"/>
      </w:pPr>
      <w:r>
        <w:t xml:space="preserve">    </w:t>
      </w:r>
      <w:r w:rsidR="00D91E21" w:rsidRPr="00EA2CFD">
        <w:t>Повышение профессиональной компетенции и заинтересованности педагогов в сохранении и укреплении здоровья.</w:t>
      </w:r>
    </w:p>
    <w:p w:rsidR="00D91E21" w:rsidRDefault="00D91E21" w:rsidP="00D91E21">
      <w:pPr>
        <w:jc w:val="right"/>
      </w:pPr>
    </w:p>
    <w:p w:rsidR="00D91E21" w:rsidRDefault="00D91E21" w:rsidP="00D91E21">
      <w:pPr>
        <w:jc w:val="right"/>
      </w:pPr>
    </w:p>
    <w:p w:rsidR="00F37CBE" w:rsidRDefault="00F37CBE" w:rsidP="00D91E21">
      <w:pPr>
        <w:jc w:val="right"/>
      </w:pPr>
    </w:p>
    <w:p w:rsidR="00F37CBE" w:rsidRDefault="00F37CBE" w:rsidP="00D91E21">
      <w:pPr>
        <w:jc w:val="right"/>
      </w:pPr>
    </w:p>
    <w:p w:rsidR="00F37CBE" w:rsidRDefault="00F37CBE" w:rsidP="00D91E21">
      <w:pPr>
        <w:jc w:val="right"/>
      </w:pPr>
    </w:p>
    <w:p w:rsidR="00F37CBE" w:rsidRDefault="00F37CBE" w:rsidP="00D91E21">
      <w:pPr>
        <w:jc w:val="right"/>
      </w:pPr>
    </w:p>
    <w:p w:rsidR="00F37CBE" w:rsidRDefault="00F37CBE" w:rsidP="00A012F3">
      <w:bookmarkStart w:id="0" w:name="_GoBack"/>
      <w:bookmarkEnd w:id="0"/>
    </w:p>
    <w:p w:rsidR="00F37CBE" w:rsidRDefault="00F37CBE" w:rsidP="00F37CBE">
      <w:pPr>
        <w:ind w:firstLine="567"/>
        <w:jc w:val="right"/>
      </w:pPr>
    </w:p>
    <w:p w:rsidR="00F37CBE" w:rsidRDefault="00F37CBE" w:rsidP="00D91E21">
      <w:pPr>
        <w:jc w:val="right"/>
      </w:pPr>
    </w:p>
    <w:p w:rsidR="00F37CBE" w:rsidRDefault="00F37CBE" w:rsidP="00D91E21">
      <w:pPr>
        <w:jc w:val="right"/>
      </w:pPr>
    </w:p>
    <w:p w:rsidR="00D91E21" w:rsidRPr="00EA2CFD" w:rsidRDefault="00D91E21" w:rsidP="00D91E21">
      <w:pPr>
        <w:jc w:val="right"/>
      </w:pPr>
      <w:r w:rsidRPr="00EA2CFD">
        <w:t xml:space="preserve">Приложение </w:t>
      </w:r>
    </w:p>
    <w:p w:rsidR="00D91E21" w:rsidRPr="00EA2CFD" w:rsidRDefault="00D91E21" w:rsidP="00D91E21">
      <w:pPr>
        <w:jc w:val="center"/>
        <w:rPr>
          <w:b/>
        </w:rPr>
      </w:pPr>
      <w:r w:rsidRPr="00EA2CFD">
        <w:rPr>
          <w:b/>
        </w:rPr>
        <w:t>Сквозная тематика классных часов</w:t>
      </w:r>
      <w:r w:rsidR="00F37CBE">
        <w:rPr>
          <w:b/>
        </w:rPr>
        <w:t xml:space="preserve"> </w:t>
      </w:r>
    </w:p>
    <w:p w:rsidR="00D91E21" w:rsidRPr="00EA2CFD" w:rsidRDefault="00D91E21" w:rsidP="00D91E21">
      <w:pPr>
        <w:jc w:val="center"/>
        <w:rPr>
          <w:b/>
        </w:rPr>
      </w:pPr>
    </w:p>
    <w:tbl>
      <w:tblPr>
        <w:tblW w:w="1098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2520"/>
        <w:gridCol w:w="2520"/>
        <w:gridCol w:w="2520"/>
        <w:gridCol w:w="2520"/>
      </w:tblGrid>
      <w:tr w:rsidR="00D91E21" w:rsidRPr="00EA2CFD" w:rsidTr="00D91E2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rPr>
                <w:b/>
              </w:rPr>
            </w:pPr>
            <w:r w:rsidRPr="00EA2CFD">
              <w:rPr>
                <w:b/>
              </w:rPr>
              <w:t xml:space="preserve">  Класс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rPr>
                <w:b/>
              </w:rPr>
            </w:pPr>
            <w:r w:rsidRPr="00EA2CFD">
              <w:rPr>
                <w:b/>
              </w:rPr>
              <w:t>Соматическое здоровье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rPr>
                <w:b/>
              </w:rPr>
            </w:pPr>
            <w:r w:rsidRPr="00EA2CFD">
              <w:rPr>
                <w:b/>
              </w:rPr>
              <w:t>Физическое здоровье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rPr>
                <w:b/>
              </w:rPr>
            </w:pPr>
            <w:r w:rsidRPr="00EA2CFD">
              <w:rPr>
                <w:b/>
              </w:rPr>
              <w:t>Психологическое здоровье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rPr>
                <w:b/>
              </w:rPr>
            </w:pPr>
            <w:r w:rsidRPr="00EA2CFD">
              <w:rPr>
                <w:b/>
              </w:rPr>
              <w:t>Нравственное здоровье</w:t>
            </w:r>
          </w:p>
        </w:tc>
      </w:tr>
      <w:tr w:rsidR="00D91E21" w:rsidRPr="00EA2CFD" w:rsidTr="00D91E2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rPr>
                <w:b/>
              </w:rPr>
            </w:pPr>
            <w:r w:rsidRPr="00EA2CFD">
              <w:rPr>
                <w:b/>
              </w:rPr>
              <w:t>1 - 4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-Знакомство с организмом человека. </w:t>
            </w:r>
          </w:p>
          <w:p w:rsidR="00D91E21" w:rsidRPr="00EA2CFD" w:rsidRDefault="00D91E21" w:rsidP="00D91E21">
            <w:r w:rsidRPr="00EA2CFD">
              <w:t xml:space="preserve">-Чистота – залог здоровья. </w:t>
            </w:r>
          </w:p>
          <w:p w:rsidR="00D91E21" w:rsidRPr="00EA2CFD" w:rsidRDefault="00D91E21" w:rsidP="00D91E21">
            <w:r w:rsidRPr="00EA2CFD">
              <w:t xml:space="preserve">-Расту здоровым. </w:t>
            </w:r>
          </w:p>
          <w:p w:rsidR="00D91E21" w:rsidRPr="00EA2CFD" w:rsidRDefault="00D91E21" w:rsidP="00D91E21">
            <w:r w:rsidRPr="00EA2CFD">
              <w:t xml:space="preserve">-Кто нас лечит. </w:t>
            </w:r>
          </w:p>
          <w:p w:rsidR="00D91E21" w:rsidRPr="00EA2CFD" w:rsidRDefault="00D91E21" w:rsidP="00D91E21">
            <w:r w:rsidRPr="00EA2CFD">
              <w:t xml:space="preserve">-Как уберечь себя от травм. </w:t>
            </w:r>
          </w:p>
          <w:p w:rsidR="00D91E21" w:rsidRPr="00EA2CFD" w:rsidRDefault="00D91E21" w:rsidP="00D91E21">
            <w:r w:rsidRPr="00EA2CFD">
              <w:t xml:space="preserve">-Цвета светофора.      </w:t>
            </w:r>
          </w:p>
          <w:p w:rsidR="00D91E21" w:rsidRPr="00EA2CFD" w:rsidRDefault="00D91E21" w:rsidP="00D91E21">
            <w:r w:rsidRPr="00EA2CFD">
              <w:t xml:space="preserve"> -Огонь – это опасно. </w:t>
            </w:r>
          </w:p>
          <w:p w:rsidR="00D91E21" w:rsidRPr="00EA2CFD" w:rsidRDefault="00D91E21" w:rsidP="00D91E21">
            <w:r w:rsidRPr="00EA2CFD">
              <w:t xml:space="preserve">-Гигиена девочек. </w:t>
            </w:r>
          </w:p>
          <w:p w:rsidR="00D91E21" w:rsidRPr="00EA2CFD" w:rsidRDefault="00D91E21" w:rsidP="00D91E21">
            <w:r w:rsidRPr="00EA2CFD">
              <w:t xml:space="preserve">-Гигиена мальчиков. </w:t>
            </w:r>
          </w:p>
          <w:p w:rsidR="00D91E21" w:rsidRPr="00EA2CFD" w:rsidRDefault="00D91E21" w:rsidP="00D91E21">
            <w:r w:rsidRPr="00EA2CFD">
              <w:t xml:space="preserve">-Уход за одеждой. </w:t>
            </w:r>
          </w:p>
          <w:p w:rsidR="00D91E21" w:rsidRPr="00EA2CFD" w:rsidRDefault="00D91E21" w:rsidP="00D91E21">
            <w:r w:rsidRPr="00EA2CFD">
              <w:t xml:space="preserve">-Культура поведения во время болезни. </w:t>
            </w:r>
          </w:p>
          <w:p w:rsidR="00D91E21" w:rsidRPr="00EA2CFD" w:rsidRDefault="00D91E21" w:rsidP="00D91E21">
            <w:r w:rsidRPr="00EA2CFD">
              <w:t>-Культура питания.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-Подвижные игры.</w:t>
            </w:r>
          </w:p>
          <w:p w:rsidR="00D91E21" w:rsidRPr="00EA2CFD" w:rsidRDefault="00D91E21" w:rsidP="00D91E21">
            <w:r w:rsidRPr="00EA2CFD">
              <w:t xml:space="preserve">-Закаливание организма. </w:t>
            </w:r>
          </w:p>
          <w:p w:rsidR="00D91E21" w:rsidRPr="00EA2CFD" w:rsidRDefault="00D91E21" w:rsidP="00D91E21">
            <w:r w:rsidRPr="00EA2CFD">
              <w:t xml:space="preserve">-Работа школьных секций. </w:t>
            </w:r>
          </w:p>
          <w:p w:rsidR="00D91E21" w:rsidRPr="00EA2CFD" w:rsidRDefault="00D91E21" w:rsidP="00D91E21">
            <w:r w:rsidRPr="00EA2CFD">
              <w:t>-Спортивные соревнования.</w:t>
            </w:r>
          </w:p>
          <w:p w:rsidR="00D91E21" w:rsidRPr="00EA2CFD" w:rsidRDefault="00D91E21" w:rsidP="00D91E21">
            <w:r w:rsidRPr="00EA2CFD">
              <w:t>-Весёлые старты.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-Психодиагностика.</w:t>
            </w:r>
          </w:p>
          <w:p w:rsidR="00D91E21" w:rsidRPr="00EA2CFD" w:rsidRDefault="00D91E21" w:rsidP="00D91E21">
            <w:r w:rsidRPr="00EA2CFD">
              <w:t>-Ужасные привычки в школе и дома.</w:t>
            </w:r>
          </w:p>
          <w:p w:rsidR="00D91E21" w:rsidRPr="00EA2CFD" w:rsidRDefault="00D91E21" w:rsidP="00D91E21">
            <w:r w:rsidRPr="00EA2CFD">
              <w:t xml:space="preserve">-Что прячется в капле никотина.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-Слово о маме. </w:t>
            </w:r>
          </w:p>
          <w:p w:rsidR="00D91E21" w:rsidRPr="00EA2CFD" w:rsidRDefault="00D91E21" w:rsidP="00D91E21">
            <w:r w:rsidRPr="00EA2CFD">
              <w:t xml:space="preserve">-Дом, в котором я живу. </w:t>
            </w:r>
          </w:p>
          <w:p w:rsidR="00D91E21" w:rsidRPr="00EA2CFD" w:rsidRDefault="00D91E21" w:rsidP="00D91E21">
            <w:r w:rsidRPr="00EA2CFD">
              <w:t xml:space="preserve">-Братья наши меньшие. </w:t>
            </w:r>
          </w:p>
          <w:p w:rsidR="00D91E21" w:rsidRPr="00EA2CFD" w:rsidRDefault="00D91E21" w:rsidP="00D91E21">
            <w:r w:rsidRPr="00EA2CFD">
              <w:t>-Моя Родина.</w:t>
            </w:r>
          </w:p>
          <w:p w:rsidR="00D91E21" w:rsidRPr="00EA2CFD" w:rsidRDefault="00D91E21" w:rsidP="00D91E21">
            <w:r w:rsidRPr="00EA2CFD">
              <w:t>-Цветик-</w:t>
            </w:r>
            <w:proofErr w:type="spellStart"/>
            <w:r w:rsidRPr="00EA2CFD">
              <w:t>семицветик</w:t>
            </w:r>
            <w:proofErr w:type="spellEnd"/>
          </w:p>
        </w:tc>
      </w:tr>
      <w:tr w:rsidR="00D91E21" w:rsidRPr="00EA2CFD" w:rsidTr="00D91E2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rPr>
                <w:b/>
              </w:rPr>
            </w:pPr>
            <w:r w:rsidRPr="00EA2CFD">
              <w:rPr>
                <w:b/>
              </w:rPr>
              <w:t>5 - 7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-Царство зелёного змея. </w:t>
            </w:r>
          </w:p>
          <w:p w:rsidR="00D91E21" w:rsidRPr="00EA2CFD" w:rsidRDefault="00D91E21" w:rsidP="00D91E21">
            <w:r w:rsidRPr="00EA2CFD">
              <w:t xml:space="preserve">-Культура личной гигиены. </w:t>
            </w:r>
          </w:p>
          <w:p w:rsidR="00D91E21" w:rsidRPr="00EA2CFD" w:rsidRDefault="00D91E21" w:rsidP="00D91E21">
            <w:r w:rsidRPr="00EA2CFD">
              <w:t xml:space="preserve">-Спецкурс «Полезные привычки». </w:t>
            </w:r>
          </w:p>
          <w:p w:rsidR="00D91E21" w:rsidRPr="00EA2CFD" w:rsidRDefault="00D91E21" w:rsidP="00D91E21">
            <w:r w:rsidRPr="00EA2CFD">
              <w:t xml:space="preserve">-ЮИД академия. </w:t>
            </w:r>
          </w:p>
          <w:p w:rsidR="00D91E21" w:rsidRPr="00EA2CFD" w:rsidRDefault="00D91E21" w:rsidP="00D91E21">
            <w:r w:rsidRPr="00EA2CFD">
              <w:t xml:space="preserve">-Лекторий ДЮП. </w:t>
            </w:r>
          </w:p>
          <w:p w:rsidR="00D91E21" w:rsidRPr="00EA2CFD" w:rsidRDefault="00D91E21" w:rsidP="00D91E21">
            <w:r w:rsidRPr="00EA2CFD">
              <w:t xml:space="preserve">-Культура личной гигиены. </w:t>
            </w:r>
          </w:p>
          <w:p w:rsidR="00D91E21" w:rsidRPr="00EA2CFD" w:rsidRDefault="00D91E21" w:rsidP="00D91E21">
            <w:r w:rsidRPr="00EA2CFD">
              <w:t xml:space="preserve">-Культура учебного труда. </w:t>
            </w:r>
          </w:p>
          <w:p w:rsidR="00D91E21" w:rsidRPr="00EA2CFD" w:rsidRDefault="00D91E21" w:rsidP="00D91E21">
            <w:r w:rsidRPr="00EA2CFD">
              <w:t>-Оказание первой помощи.</w:t>
            </w:r>
          </w:p>
          <w:p w:rsidR="00D91E21" w:rsidRPr="00EA2CFD" w:rsidRDefault="00D91E21" w:rsidP="00D91E21">
            <w:r w:rsidRPr="00EA2CFD">
              <w:t xml:space="preserve">- Кока-кола и </w:t>
            </w:r>
            <w:proofErr w:type="spellStart"/>
            <w:r w:rsidRPr="00EA2CFD">
              <w:t>чупа-чупс</w:t>
            </w:r>
            <w:proofErr w:type="spellEnd"/>
            <w:r w:rsidRPr="00EA2CFD">
              <w:t>: вредны ли они.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-Старты надежд. </w:t>
            </w:r>
          </w:p>
          <w:p w:rsidR="00D91E21" w:rsidRPr="00EA2CFD" w:rsidRDefault="00D91E21" w:rsidP="00D91E21">
            <w:r w:rsidRPr="00EA2CFD">
              <w:t xml:space="preserve">-Работа школьных секций. </w:t>
            </w:r>
          </w:p>
          <w:p w:rsidR="00D91E21" w:rsidRPr="00EA2CFD" w:rsidRDefault="00D91E21" w:rsidP="00D91E21">
            <w:r w:rsidRPr="00EA2CFD">
              <w:t>-Спортивные соревнования.</w:t>
            </w:r>
          </w:p>
          <w:p w:rsidR="00D91E21" w:rsidRPr="00EA2CFD" w:rsidRDefault="00D91E21" w:rsidP="00D91E21">
            <w:pPr>
              <w:rPr>
                <w:b/>
              </w:rPr>
            </w:pPr>
            <w:r w:rsidRPr="00EA2CFD">
              <w:t>-«Зарница»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>
              <w:t>-Психодиагностика</w:t>
            </w:r>
          </w:p>
          <w:p w:rsidR="00D91E21" w:rsidRPr="00EA2CFD" w:rsidRDefault="00D91E21" w:rsidP="00D91E21">
            <w:r w:rsidRPr="00EA2CFD">
              <w:t xml:space="preserve">-Обучение психологической гимнастике. </w:t>
            </w:r>
          </w:p>
          <w:p w:rsidR="00D91E21" w:rsidRPr="00EA2CFD" w:rsidRDefault="00D91E21" w:rsidP="00D91E21">
            <w:r w:rsidRPr="00EA2CFD">
              <w:t>-Как жить не ссорясь.</w:t>
            </w:r>
          </w:p>
          <w:p w:rsidR="00D91E21" w:rsidRPr="00EA2CFD" w:rsidRDefault="00D91E21" w:rsidP="00D91E21">
            <w:pPr>
              <w:rPr>
                <w:b/>
              </w:rPr>
            </w:pPr>
            <w:r w:rsidRPr="00EA2CFD">
              <w:t>-Тренинги «Я люблю своё тело»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-В ладу с самим собой. </w:t>
            </w:r>
          </w:p>
          <w:p w:rsidR="00D91E21" w:rsidRPr="00EA2CFD" w:rsidRDefault="00D91E21" w:rsidP="00D91E21">
            <w:r w:rsidRPr="00EA2CFD">
              <w:t>-Мечтательность, страх, испуг.</w:t>
            </w:r>
          </w:p>
          <w:p w:rsidR="00D91E21" w:rsidRPr="00EA2CFD" w:rsidRDefault="00D91E21" w:rsidP="00D91E21">
            <w:r w:rsidRPr="00EA2CFD">
              <w:t xml:space="preserve">-Под крышей дома своего. </w:t>
            </w:r>
          </w:p>
          <w:p w:rsidR="00D91E21" w:rsidRPr="00EA2CFD" w:rsidRDefault="00D91E21" w:rsidP="00D91E21">
            <w:r w:rsidRPr="00EA2CFD">
              <w:t xml:space="preserve">-Вместе весело шагать. </w:t>
            </w:r>
          </w:p>
          <w:p w:rsidR="00D91E21" w:rsidRPr="00EA2CFD" w:rsidRDefault="00D91E21" w:rsidP="00D91E21">
            <w:r w:rsidRPr="00EA2CFD">
              <w:t xml:space="preserve">-Драться или не драться: разговор по душам. </w:t>
            </w:r>
          </w:p>
          <w:p w:rsidR="00D91E21" w:rsidRPr="00EA2CFD" w:rsidRDefault="00D91E21" w:rsidP="00D91E21">
            <w:r w:rsidRPr="00EA2CFD">
              <w:t xml:space="preserve">-Папы, мамы, бабушки и дедушки: вместе лучше. </w:t>
            </w:r>
          </w:p>
          <w:p w:rsidR="00D91E21" w:rsidRPr="00EA2CFD" w:rsidRDefault="00D91E21" w:rsidP="00D91E21">
            <w:r w:rsidRPr="00EA2CFD">
              <w:t xml:space="preserve">-В природном царстве. </w:t>
            </w:r>
          </w:p>
          <w:p w:rsidR="00D91E21" w:rsidRPr="00EA2CFD" w:rsidRDefault="00D91E21" w:rsidP="00D91E21">
            <w:r w:rsidRPr="00EA2CFD">
              <w:t>-Место, где я живу.</w:t>
            </w:r>
          </w:p>
        </w:tc>
      </w:tr>
      <w:tr w:rsidR="00D91E21" w:rsidRPr="00EA2CFD" w:rsidTr="00D91E2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pPr>
              <w:rPr>
                <w:b/>
              </w:rPr>
            </w:pPr>
            <w:r w:rsidRPr="00EA2CFD">
              <w:rPr>
                <w:b/>
              </w:rPr>
              <w:t>8 - 11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-Размышления о наркомании. </w:t>
            </w:r>
          </w:p>
          <w:p w:rsidR="00D91E21" w:rsidRPr="00EA2CFD" w:rsidRDefault="00D91E21" w:rsidP="00D91E21">
            <w:r w:rsidRPr="00EA2CFD">
              <w:t>-СПИ</w:t>
            </w:r>
            <w:proofErr w:type="gramStart"/>
            <w:r w:rsidRPr="00EA2CFD">
              <w:t>Д-</w:t>
            </w:r>
            <w:proofErr w:type="gramEnd"/>
            <w:r w:rsidRPr="00EA2CFD">
              <w:t xml:space="preserve"> это реальность или миф.</w:t>
            </w:r>
          </w:p>
          <w:p w:rsidR="00D91E21" w:rsidRPr="00EA2CFD" w:rsidRDefault="00D91E21" w:rsidP="00D91E21">
            <w:r w:rsidRPr="00EA2CFD">
              <w:t xml:space="preserve">-Уберечь от дурмана. </w:t>
            </w:r>
          </w:p>
          <w:p w:rsidR="00D91E21" w:rsidRDefault="00D91E21" w:rsidP="00D91E21">
            <w:r w:rsidRPr="00EA2CFD">
              <w:t xml:space="preserve">-Школьнику о вреде алкоголя и курения. </w:t>
            </w:r>
          </w:p>
          <w:p w:rsidR="004A77CB" w:rsidRPr="00EA2CFD" w:rsidRDefault="004A77CB" w:rsidP="00D91E21">
            <w:r w:rsidRPr="004A77CB">
              <w:t>«Пьянство и алкоголизм»</w:t>
            </w:r>
          </w:p>
          <w:p w:rsidR="00D91E21" w:rsidRDefault="00D91E21" w:rsidP="00D91E21">
            <w:r w:rsidRPr="00EA2CFD">
              <w:t>-Пьянство и закон.</w:t>
            </w:r>
          </w:p>
          <w:p w:rsidR="004A77CB" w:rsidRPr="00EA2CFD" w:rsidRDefault="004A77CB" w:rsidP="00D91E21">
            <w:r>
              <w:t xml:space="preserve">- </w:t>
            </w:r>
            <w:r w:rsidRPr="004A77CB">
              <w:t xml:space="preserve">"Скажем алкоголю </w:t>
            </w:r>
            <w:proofErr w:type="gramStart"/>
            <w:r w:rsidRPr="004A77CB">
              <w:t>-Н</w:t>
            </w:r>
            <w:proofErr w:type="gramEnd"/>
            <w:r w:rsidRPr="004A77CB">
              <w:t>ЕТ".</w:t>
            </w:r>
          </w:p>
          <w:p w:rsidR="00D91E21" w:rsidRPr="00EA2CFD" w:rsidRDefault="00D91E21" w:rsidP="00D91E21">
            <w:r w:rsidRPr="00EA2CFD">
              <w:t xml:space="preserve">-Гигиена юноши и </w:t>
            </w:r>
            <w:r w:rsidRPr="00EA2CFD">
              <w:lastRenderedPageBreak/>
              <w:t xml:space="preserve">девушки </w:t>
            </w:r>
          </w:p>
          <w:p w:rsidR="00D91E21" w:rsidRPr="00EA2CFD" w:rsidRDefault="00D91E21" w:rsidP="00D91E21">
            <w:r w:rsidRPr="00EA2CFD">
              <w:t xml:space="preserve">-Культура физического здоровья. </w:t>
            </w:r>
          </w:p>
          <w:p w:rsidR="00D91E21" w:rsidRPr="00EA2CFD" w:rsidRDefault="00D91E21" w:rsidP="00D91E21">
            <w:r w:rsidRPr="00EA2CFD">
              <w:t xml:space="preserve">-Гигиена рабочего места. </w:t>
            </w:r>
          </w:p>
          <w:p w:rsidR="00D91E21" w:rsidRPr="00EA2CFD" w:rsidRDefault="00D91E21" w:rsidP="00D91E21">
            <w:r w:rsidRPr="00EA2CFD">
              <w:t xml:space="preserve">-Организация труда. </w:t>
            </w:r>
          </w:p>
          <w:p w:rsidR="00D91E21" w:rsidRPr="00EA2CFD" w:rsidRDefault="00D91E21" w:rsidP="00D91E21">
            <w:r w:rsidRPr="00EA2CFD">
              <w:t xml:space="preserve">-Азбука половой жизни. </w:t>
            </w:r>
          </w:p>
          <w:p w:rsidR="00D91E21" w:rsidRPr="00EA2CFD" w:rsidRDefault="00D91E21" w:rsidP="00D91E21">
            <w:r w:rsidRPr="00EA2CFD">
              <w:t xml:space="preserve">-У порога семейной жизни. </w:t>
            </w:r>
          </w:p>
          <w:p w:rsidR="00D91E21" w:rsidRPr="00EA2CFD" w:rsidRDefault="00D91E21" w:rsidP="00D91E21">
            <w:r w:rsidRPr="00EA2CFD">
              <w:t>-Ромео и Джульетта в школе: проблемы взаимоотношений.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lastRenderedPageBreak/>
              <w:t xml:space="preserve">-Работа школьных секций. </w:t>
            </w:r>
          </w:p>
          <w:p w:rsidR="00D91E21" w:rsidRPr="00EA2CFD" w:rsidRDefault="00D91E21" w:rsidP="00D91E21">
            <w:r w:rsidRPr="00EA2CFD">
              <w:t>-Спортивные соревнования.</w:t>
            </w:r>
          </w:p>
          <w:p w:rsidR="00D91E21" w:rsidRPr="00EA2CFD" w:rsidRDefault="00D91E21" w:rsidP="00D91E21">
            <w:r w:rsidRPr="00EA2CFD">
              <w:t xml:space="preserve">-Соревнования допризывников. </w:t>
            </w:r>
          </w:p>
          <w:p w:rsidR="00D91E21" w:rsidRPr="00EA2CFD" w:rsidRDefault="00D91E21" w:rsidP="00D91E21">
            <w:r w:rsidRPr="00EA2CFD">
              <w:t>-Физ. тестирование.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>-Психодиагностика.</w:t>
            </w:r>
          </w:p>
          <w:p w:rsidR="00D91E21" w:rsidRPr="00EA2CFD" w:rsidRDefault="00D91E21" w:rsidP="00D91E21">
            <w:r w:rsidRPr="00EA2CFD">
              <w:t>-Тренинги «Умей сказать нет».</w:t>
            </w:r>
          </w:p>
          <w:p w:rsidR="00D91E21" w:rsidRPr="00EA2CFD" w:rsidRDefault="00D91E21" w:rsidP="00D91E21">
            <w:pPr>
              <w:rPr>
                <w:b/>
              </w:rPr>
            </w:pPr>
            <w:r w:rsidRPr="00EA2CFD">
              <w:t xml:space="preserve">-Встреча с доктором </w:t>
            </w:r>
            <w:proofErr w:type="spellStart"/>
            <w:r w:rsidRPr="00EA2CFD">
              <w:t>Споком</w:t>
            </w:r>
            <w:proofErr w:type="spellEnd"/>
            <w:r w:rsidRPr="00EA2CFD"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21" w:rsidRPr="00EA2CFD" w:rsidRDefault="00D91E21" w:rsidP="00D91E21">
            <w:r w:rsidRPr="00EA2CFD">
              <w:t xml:space="preserve">-Спешите делать добро. </w:t>
            </w:r>
          </w:p>
          <w:p w:rsidR="00D91E21" w:rsidRPr="00EA2CFD" w:rsidRDefault="00D91E21" w:rsidP="00D91E21">
            <w:r w:rsidRPr="00EA2CFD">
              <w:t xml:space="preserve">-Давайте говорить друг другу комплименты. </w:t>
            </w:r>
          </w:p>
          <w:p w:rsidR="00D91E21" w:rsidRPr="00EA2CFD" w:rsidRDefault="00D91E21" w:rsidP="00D91E21">
            <w:r w:rsidRPr="00EA2CFD">
              <w:t xml:space="preserve">-Любовь за любовь: красота родной земли. </w:t>
            </w:r>
          </w:p>
          <w:p w:rsidR="00D91E21" w:rsidRPr="00EA2CFD" w:rsidRDefault="00D91E21" w:rsidP="00D91E21">
            <w:r w:rsidRPr="00EA2CFD">
              <w:t xml:space="preserve">-Как быть красивой. </w:t>
            </w:r>
          </w:p>
          <w:p w:rsidR="00D91E21" w:rsidRPr="00EA2CFD" w:rsidRDefault="00D91E21" w:rsidP="00D91E21">
            <w:r w:rsidRPr="00EA2CFD">
              <w:t xml:space="preserve">-Свет мой, зеркальце, скажи. </w:t>
            </w:r>
          </w:p>
          <w:p w:rsidR="00D91E21" w:rsidRPr="00EA2CFD" w:rsidRDefault="00D91E21" w:rsidP="00D91E21">
            <w:r w:rsidRPr="00EA2CFD">
              <w:t>-Блистающий мир.</w:t>
            </w:r>
          </w:p>
          <w:p w:rsidR="00D91E21" w:rsidRPr="00EA2CFD" w:rsidRDefault="00D91E21" w:rsidP="00D91E21">
            <w:r w:rsidRPr="00EA2CFD">
              <w:t>-Первое свидание.</w:t>
            </w:r>
          </w:p>
        </w:tc>
      </w:tr>
    </w:tbl>
    <w:p w:rsidR="00D91E21" w:rsidRPr="00EA2CFD" w:rsidRDefault="00D91E21" w:rsidP="00D91E21">
      <w:pPr>
        <w:pStyle w:val="a3"/>
        <w:shd w:val="clear" w:color="auto" w:fill="FFFFFF"/>
        <w:spacing w:line="322" w:lineRule="atLeast"/>
        <w:ind w:left="1910" w:firstLine="5645"/>
        <w:jc w:val="right"/>
        <w:rPr>
          <w:bCs/>
          <w:spacing w:val="-5"/>
        </w:rPr>
      </w:pPr>
    </w:p>
    <w:p w:rsidR="00D91E21" w:rsidRPr="00EA2CFD" w:rsidRDefault="00D91E21" w:rsidP="00D91E21">
      <w:pPr>
        <w:pStyle w:val="a3"/>
        <w:shd w:val="clear" w:color="auto" w:fill="FFFFFF"/>
        <w:spacing w:line="322" w:lineRule="atLeast"/>
        <w:jc w:val="center"/>
      </w:pPr>
      <w:r w:rsidRPr="00EA2CFD">
        <w:rPr>
          <w:b/>
          <w:bCs/>
          <w:spacing w:val="-5"/>
        </w:rPr>
        <w:t>Тематика вопросов на родительских собраниях</w:t>
      </w:r>
    </w:p>
    <w:p w:rsidR="00D91E21" w:rsidRPr="00EA2CFD" w:rsidRDefault="00D91E21" w:rsidP="00D91E21">
      <w:r w:rsidRPr="00EA2CFD">
        <w:t>1.  Психологические особенности учащегося разного возраста.</w:t>
      </w:r>
    </w:p>
    <w:p w:rsidR="00D91E21" w:rsidRPr="00EA2CFD" w:rsidRDefault="00D91E21" w:rsidP="00D91E21">
      <w:r w:rsidRPr="00EA2CFD">
        <w:t>2.  Режим дня и гигиенические нормы.</w:t>
      </w:r>
    </w:p>
    <w:p w:rsidR="00D91E21" w:rsidRPr="00EA2CFD" w:rsidRDefault="00D91E21" w:rsidP="00D91E21">
      <w:r w:rsidRPr="00EA2CFD">
        <w:t>3.  Режим питания.</w:t>
      </w:r>
    </w:p>
    <w:p w:rsidR="00D91E21" w:rsidRPr="00EA2CFD" w:rsidRDefault="00D91E21" w:rsidP="00D91E21">
      <w:r w:rsidRPr="00EA2CFD">
        <w:t>4.  Как уберечь вашего ребёнка от вредных привычек.</w:t>
      </w:r>
    </w:p>
    <w:p w:rsidR="00D91E21" w:rsidRPr="00EA2CFD" w:rsidRDefault="00D91E21" w:rsidP="00D91E21">
      <w:r w:rsidRPr="00EA2CFD">
        <w:t>5. Лекции медицинской сестры.</w:t>
      </w:r>
    </w:p>
    <w:p w:rsidR="00D91E21" w:rsidRPr="00EA2CFD" w:rsidRDefault="00D91E21" w:rsidP="00D91E21">
      <w:r w:rsidRPr="00EA2CFD">
        <w:t>6. Семейные конфликты.</w:t>
      </w:r>
    </w:p>
    <w:p w:rsidR="00D91E21" w:rsidRPr="00EA2CFD" w:rsidRDefault="00D91E21" w:rsidP="00D91E21">
      <w:r w:rsidRPr="00EA2CFD">
        <w:t>7  Безопасность детей</w:t>
      </w:r>
    </w:p>
    <w:p w:rsidR="00D91E21" w:rsidRPr="00EA2CFD" w:rsidRDefault="00D91E21" w:rsidP="00D91E21">
      <w:pPr>
        <w:rPr>
          <w:b/>
        </w:rPr>
      </w:pPr>
    </w:p>
    <w:p w:rsidR="00D91E21" w:rsidRPr="00EA2CFD" w:rsidRDefault="00D91E21" w:rsidP="00D91E21">
      <w:pPr>
        <w:jc w:val="center"/>
        <w:rPr>
          <w:b/>
        </w:rPr>
      </w:pPr>
    </w:p>
    <w:p w:rsidR="00D91E21" w:rsidRPr="00EA2CFD" w:rsidRDefault="00D91E21" w:rsidP="00D91E21">
      <w:pPr>
        <w:jc w:val="center"/>
        <w:rPr>
          <w:b/>
        </w:rPr>
      </w:pPr>
      <w:r w:rsidRPr="00EA2CFD">
        <w:rPr>
          <w:b/>
        </w:rPr>
        <w:t>Конкурсы, викторины</w:t>
      </w:r>
    </w:p>
    <w:p w:rsidR="00D91E21" w:rsidRPr="00EA2CFD" w:rsidRDefault="00D91E21" w:rsidP="00D91E21"/>
    <w:p w:rsidR="00D91E21" w:rsidRPr="00EA2CFD" w:rsidRDefault="00D91E21" w:rsidP="00D91E21">
      <w:r w:rsidRPr="00EA2CFD">
        <w:t>1.  Конкурсы рисунков:</w:t>
      </w:r>
    </w:p>
    <w:p w:rsidR="00D91E21" w:rsidRPr="00EA2CFD" w:rsidRDefault="00D91E21" w:rsidP="00D91E21">
      <w:r w:rsidRPr="00EA2CFD">
        <w:t>-   «Осторожно, дети» (по правилам дорожного движения)</w:t>
      </w:r>
    </w:p>
    <w:p w:rsidR="00D91E21" w:rsidRPr="00EA2CFD" w:rsidRDefault="00D91E21" w:rsidP="00D91E21">
      <w:r w:rsidRPr="00EA2CFD">
        <w:t>-   «Я за здоровый образ жизни!»</w:t>
      </w:r>
    </w:p>
    <w:p w:rsidR="00D91E21" w:rsidRPr="00EA2CFD" w:rsidRDefault="00D91E21" w:rsidP="00D91E21">
      <w:r w:rsidRPr="00EA2CFD">
        <w:t>-   «Зелёная аптека».</w:t>
      </w:r>
    </w:p>
    <w:p w:rsidR="00D91E21" w:rsidRPr="00EA2CFD" w:rsidRDefault="00D91E21" w:rsidP="00D91E21"/>
    <w:p w:rsidR="00D91E21" w:rsidRPr="00EA2CFD" w:rsidRDefault="00D91E21" w:rsidP="00D91E21">
      <w:r w:rsidRPr="00EA2CFD">
        <w:t>2. Конкурс плакатов:</w:t>
      </w:r>
    </w:p>
    <w:p w:rsidR="00D91E21" w:rsidRPr="00EA2CFD" w:rsidRDefault="00D91E21" w:rsidP="00D91E21">
      <w:r w:rsidRPr="00EA2CFD">
        <w:t>-   «Жизнь без наркотиков!»</w:t>
      </w:r>
    </w:p>
    <w:p w:rsidR="00D91E21" w:rsidRPr="00EA2CFD" w:rsidRDefault="00D91E21" w:rsidP="00D91E21">
      <w:r w:rsidRPr="00EA2CFD">
        <w:t>-   «Нет вредным привычкам!»</w:t>
      </w:r>
    </w:p>
    <w:p w:rsidR="00D91E21" w:rsidRPr="00EA2CFD" w:rsidRDefault="00D91E21" w:rsidP="00D91E21"/>
    <w:p w:rsidR="00D91E21" w:rsidRPr="00EA2CFD" w:rsidRDefault="00D91E21" w:rsidP="00D91E21">
      <w:r w:rsidRPr="00EA2CFD">
        <w:t>3. Викторины:</w:t>
      </w:r>
    </w:p>
    <w:p w:rsidR="00D91E21" w:rsidRPr="00EA2CFD" w:rsidRDefault="00D91E21" w:rsidP="00D91E21">
      <w:r w:rsidRPr="00EA2CFD">
        <w:t>- «Вопросы и ответы»;</w:t>
      </w:r>
      <w:r w:rsidRPr="00EA2CFD">
        <w:br/>
        <w:t>- «Кушайте на здоровье».</w:t>
      </w:r>
    </w:p>
    <w:p w:rsidR="00D91E21" w:rsidRPr="00EA2CFD" w:rsidRDefault="00D91E21" w:rsidP="00D91E21"/>
    <w:p w:rsidR="00D91E21" w:rsidRPr="00EA2CFD" w:rsidRDefault="00D91E21" w:rsidP="00D91E21">
      <w:r w:rsidRPr="00EA2CFD">
        <w:t>4.      Весёлые старты.</w:t>
      </w:r>
    </w:p>
    <w:p w:rsidR="00D91E21" w:rsidRPr="00EA2CFD" w:rsidRDefault="00D91E21" w:rsidP="00D91E21"/>
    <w:p w:rsidR="00D91E21" w:rsidRPr="00EA2CFD" w:rsidRDefault="00D91E21" w:rsidP="00D91E21">
      <w:r w:rsidRPr="00EA2CFD">
        <w:t>5.      Товарищеские встречи по разным видам спорта.</w:t>
      </w:r>
    </w:p>
    <w:p w:rsidR="00D91E21" w:rsidRPr="00EA2CFD" w:rsidRDefault="00D91E21" w:rsidP="00D91E21"/>
    <w:p w:rsidR="00D249A4" w:rsidRDefault="00D249A4"/>
    <w:sectPr w:rsidR="00D249A4" w:rsidSect="00F37CBE">
      <w:footerReference w:type="defaul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6DA" w:rsidRDefault="00E656DA" w:rsidP="00255EFD">
      <w:r>
        <w:separator/>
      </w:r>
    </w:p>
  </w:endnote>
  <w:endnote w:type="continuationSeparator" w:id="0">
    <w:p w:rsidR="00E656DA" w:rsidRDefault="00E656DA" w:rsidP="0025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2079"/>
      <w:docPartObj>
        <w:docPartGallery w:val="Page Numbers (Bottom of Page)"/>
        <w:docPartUnique/>
      </w:docPartObj>
    </w:sdtPr>
    <w:sdtContent>
      <w:p w:rsidR="00F37CBE" w:rsidRDefault="00F37CBE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12F3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F37CBE" w:rsidRDefault="00F37CB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6DA" w:rsidRDefault="00E656DA" w:rsidP="00255EFD">
      <w:r>
        <w:separator/>
      </w:r>
    </w:p>
  </w:footnote>
  <w:footnote w:type="continuationSeparator" w:id="0">
    <w:p w:rsidR="00E656DA" w:rsidRDefault="00E656DA" w:rsidP="00255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054C4"/>
    <w:multiLevelType w:val="hybridMultilevel"/>
    <w:tmpl w:val="6E1ED8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74D5D"/>
    <w:multiLevelType w:val="hybridMultilevel"/>
    <w:tmpl w:val="5EB843C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000906"/>
    <w:multiLevelType w:val="hybridMultilevel"/>
    <w:tmpl w:val="872035A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BF6AB6"/>
    <w:multiLevelType w:val="hybridMultilevel"/>
    <w:tmpl w:val="32F2E9F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14109D"/>
    <w:multiLevelType w:val="hybridMultilevel"/>
    <w:tmpl w:val="977868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FE5AC4"/>
    <w:multiLevelType w:val="hybridMultilevel"/>
    <w:tmpl w:val="A9244F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664B58"/>
    <w:multiLevelType w:val="hybridMultilevel"/>
    <w:tmpl w:val="D9C629B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6A5DE8"/>
    <w:multiLevelType w:val="hybridMultilevel"/>
    <w:tmpl w:val="9DCE6E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CC0D3A">
      <w:start w:val="2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FC237B"/>
    <w:multiLevelType w:val="singleLevel"/>
    <w:tmpl w:val="041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7A1003A"/>
    <w:multiLevelType w:val="hybridMultilevel"/>
    <w:tmpl w:val="D87A832E"/>
    <w:lvl w:ilvl="0" w:tplc="25EC4DD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A0501B"/>
    <w:multiLevelType w:val="hybridMultilevel"/>
    <w:tmpl w:val="5ABC44F8"/>
    <w:lvl w:ilvl="0" w:tplc="25EC4DD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95454A"/>
    <w:multiLevelType w:val="hybridMultilevel"/>
    <w:tmpl w:val="9D72920C"/>
    <w:lvl w:ilvl="0" w:tplc="9B6E4B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55CA5D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ED33C4"/>
    <w:multiLevelType w:val="hybridMultilevel"/>
    <w:tmpl w:val="2B78E8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516548"/>
    <w:multiLevelType w:val="hybridMultilevel"/>
    <w:tmpl w:val="5DA4AF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085F79"/>
    <w:multiLevelType w:val="hybridMultilevel"/>
    <w:tmpl w:val="E49269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56268B"/>
    <w:multiLevelType w:val="hybridMultilevel"/>
    <w:tmpl w:val="D004C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95D4C"/>
    <w:multiLevelType w:val="hybridMultilevel"/>
    <w:tmpl w:val="BA82AA52"/>
    <w:lvl w:ilvl="0" w:tplc="53CC0D3A">
      <w:start w:val="2"/>
      <w:numFmt w:val="bullet"/>
      <w:lvlText w:val=""/>
      <w:lvlJc w:val="left"/>
      <w:pPr>
        <w:tabs>
          <w:tab w:val="num" w:pos="1077"/>
        </w:tabs>
        <w:ind w:left="1077" w:firstLine="0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A932AC"/>
    <w:multiLevelType w:val="hybridMultilevel"/>
    <w:tmpl w:val="31B2F87A"/>
    <w:lvl w:ilvl="0" w:tplc="FC6A1FBE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864"/>
        </w:tabs>
        <w:ind w:left="1864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201011"/>
    <w:multiLevelType w:val="hybridMultilevel"/>
    <w:tmpl w:val="8AFA3FBC"/>
    <w:lvl w:ilvl="0" w:tplc="25EC4D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0B4C3D"/>
    <w:multiLevelType w:val="hybridMultilevel"/>
    <w:tmpl w:val="6E3C53D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343B60"/>
    <w:multiLevelType w:val="hybridMultilevel"/>
    <w:tmpl w:val="4F20E6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2039FD"/>
    <w:multiLevelType w:val="hybridMultilevel"/>
    <w:tmpl w:val="E83A7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7"/>
  </w:num>
  <w:num w:numId="11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</w:num>
  <w:num w:numId="4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E21"/>
    <w:rsid w:val="000A0BD2"/>
    <w:rsid w:val="0011736D"/>
    <w:rsid w:val="00255EFD"/>
    <w:rsid w:val="004A77CB"/>
    <w:rsid w:val="005B0CF1"/>
    <w:rsid w:val="006639A4"/>
    <w:rsid w:val="00694FEA"/>
    <w:rsid w:val="007E58F4"/>
    <w:rsid w:val="008E27C7"/>
    <w:rsid w:val="009E75BF"/>
    <w:rsid w:val="00A012F3"/>
    <w:rsid w:val="00CB2590"/>
    <w:rsid w:val="00D249A4"/>
    <w:rsid w:val="00D637AF"/>
    <w:rsid w:val="00D91E21"/>
    <w:rsid w:val="00E656DA"/>
    <w:rsid w:val="00F3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91E21"/>
    <w:pPr>
      <w:keepNext/>
      <w:spacing w:line="360" w:lineRule="auto"/>
      <w:jc w:val="center"/>
      <w:outlineLvl w:val="2"/>
    </w:pPr>
    <w:rPr>
      <w:sz w:val="32"/>
    </w:rPr>
  </w:style>
  <w:style w:type="paragraph" w:styleId="6">
    <w:name w:val="heading 6"/>
    <w:basedOn w:val="a"/>
    <w:next w:val="a"/>
    <w:link w:val="60"/>
    <w:semiHidden/>
    <w:unhideWhenUsed/>
    <w:qFormat/>
    <w:rsid w:val="00D91E21"/>
    <w:pPr>
      <w:keepNext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91E2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D91E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nhideWhenUsed/>
    <w:rsid w:val="00D91E21"/>
    <w:pPr>
      <w:spacing w:before="100" w:beforeAutospacing="1" w:after="100" w:afterAutospacing="1"/>
    </w:pPr>
  </w:style>
  <w:style w:type="paragraph" w:styleId="a4">
    <w:name w:val="header"/>
    <w:basedOn w:val="a"/>
    <w:link w:val="a5"/>
    <w:semiHidden/>
    <w:unhideWhenUsed/>
    <w:rsid w:val="00D91E2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D91E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91E2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1E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D91E21"/>
    <w:pPr>
      <w:jc w:val="center"/>
    </w:pPr>
    <w:rPr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D91E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ection2">
    <w:name w:val="section2"/>
    <w:basedOn w:val="a"/>
    <w:rsid w:val="00D91E21"/>
    <w:pPr>
      <w:spacing w:before="100" w:beforeAutospacing="1" w:after="100" w:afterAutospacing="1"/>
    </w:pPr>
  </w:style>
  <w:style w:type="table" w:styleId="aa">
    <w:name w:val="Table Grid"/>
    <w:basedOn w:val="a1"/>
    <w:rsid w:val="00D91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91E2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E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1">
    <w:name w:val="c11"/>
    <w:basedOn w:val="a"/>
    <w:rsid w:val="005B0CF1"/>
    <w:pPr>
      <w:spacing w:before="100" w:beforeAutospacing="1" w:after="100" w:afterAutospacing="1"/>
    </w:pPr>
  </w:style>
  <w:style w:type="character" w:customStyle="1" w:styleId="c7">
    <w:name w:val="c7"/>
    <w:basedOn w:val="a0"/>
    <w:rsid w:val="005B0CF1"/>
  </w:style>
  <w:style w:type="paragraph" w:customStyle="1" w:styleId="c0">
    <w:name w:val="c0"/>
    <w:basedOn w:val="a"/>
    <w:rsid w:val="005B0CF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91E21"/>
    <w:pPr>
      <w:keepNext/>
      <w:spacing w:line="360" w:lineRule="auto"/>
      <w:jc w:val="center"/>
      <w:outlineLvl w:val="2"/>
    </w:pPr>
    <w:rPr>
      <w:sz w:val="32"/>
    </w:rPr>
  </w:style>
  <w:style w:type="paragraph" w:styleId="6">
    <w:name w:val="heading 6"/>
    <w:basedOn w:val="a"/>
    <w:next w:val="a"/>
    <w:link w:val="60"/>
    <w:semiHidden/>
    <w:unhideWhenUsed/>
    <w:qFormat/>
    <w:rsid w:val="00D91E21"/>
    <w:pPr>
      <w:keepNext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91E2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D91E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nhideWhenUsed/>
    <w:rsid w:val="00D91E21"/>
    <w:pPr>
      <w:spacing w:before="100" w:beforeAutospacing="1" w:after="100" w:afterAutospacing="1"/>
    </w:pPr>
  </w:style>
  <w:style w:type="paragraph" w:styleId="a4">
    <w:name w:val="header"/>
    <w:basedOn w:val="a"/>
    <w:link w:val="a5"/>
    <w:semiHidden/>
    <w:unhideWhenUsed/>
    <w:rsid w:val="00D91E2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D91E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91E2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1E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D91E21"/>
    <w:pPr>
      <w:jc w:val="center"/>
    </w:pPr>
    <w:rPr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D91E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ection2">
    <w:name w:val="section2"/>
    <w:basedOn w:val="a"/>
    <w:rsid w:val="00D91E21"/>
    <w:pPr>
      <w:spacing w:before="100" w:beforeAutospacing="1" w:after="100" w:afterAutospacing="1"/>
    </w:pPr>
  </w:style>
  <w:style w:type="table" w:styleId="aa">
    <w:name w:val="Table Grid"/>
    <w:basedOn w:val="a1"/>
    <w:rsid w:val="00D91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91E2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E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1">
    <w:name w:val="c11"/>
    <w:basedOn w:val="a"/>
    <w:rsid w:val="005B0CF1"/>
    <w:pPr>
      <w:spacing w:before="100" w:beforeAutospacing="1" w:after="100" w:afterAutospacing="1"/>
    </w:pPr>
  </w:style>
  <w:style w:type="character" w:customStyle="1" w:styleId="c7">
    <w:name w:val="c7"/>
    <w:basedOn w:val="a0"/>
    <w:rsid w:val="005B0CF1"/>
  </w:style>
  <w:style w:type="paragraph" w:customStyle="1" w:styleId="c0">
    <w:name w:val="c0"/>
    <w:basedOn w:val="a"/>
    <w:rsid w:val="005B0C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2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4642</Words>
  <Characters>26462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Uchitel</cp:lastModifiedBy>
  <cp:revision>2</cp:revision>
  <cp:lastPrinted>2025-01-25T06:59:00Z</cp:lastPrinted>
  <dcterms:created xsi:type="dcterms:W3CDTF">2025-01-25T07:13:00Z</dcterms:created>
  <dcterms:modified xsi:type="dcterms:W3CDTF">2025-01-25T07:13:00Z</dcterms:modified>
</cp:coreProperties>
</file>